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03FE0" w14:textId="58B34406" w:rsidR="00CD2075" w:rsidRDefault="00CD2075" w:rsidP="00CD2075">
      <w:pPr>
        <w:pStyle w:val="Defaul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F14724" wp14:editId="34B447A7">
                <wp:simplePos x="0" y="0"/>
                <wp:positionH relativeFrom="column">
                  <wp:posOffset>-85725</wp:posOffset>
                </wp:positionH>
                <wp:positionV relativeFrom="paragraph">
                  <wp:posOffset>-571500</wp:posOffset>
                </wp:positionV>
                <wp:extent cx="2343150" cy="5715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352D97" w14:textId="77777777" w:rsidR="00E26BCF" w:rsidRPr="00A8187A" w:rsidRDefault="00E26BCF" w:rsidP="00A8187A">
                            <w:pPr>
                              <w:pStyle w:val="NoSpacing"/>
                              <w:rPr>
                                <w:b/>
                                <w:color w:val="002060"/>
                                <w:sz w:val="32"/>
                              </w:rPr>
                            </w:pPr>
                            <w:r w:rsidRPr="00A8187A">
                              <w:rPr>
                                <w:b/>
                                <w:color w:val="002060"/>
                                <w:sz w:val="32"/>
                              </w:rPr>
                              <w:t>Liquid Commercial Waste</w:t>
                            </w:r>
                          </w:p>
                          <w:p w14:paraId="2622C29D" w14:textId="77777777" w:rsidR="00E26BCF" w:rsidRPr="00A8187A" w:rsidRDefault="00E26BCF" w:rsidP="00A8187A">
                            <w:pPr>
                              <w:pStyle w:val="NoSpacing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8187A">
                              <w:rPr>
                                <w:b/>
                                <w:color w:val="002060"/>
                                <w:sz w:val="24"/>
                              </w:rPr>
                              <w:t>Waste Application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1F1472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75pt;margin-top:-45pt;width:184.5pt;height:4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" filled="f" stroked="f" strokeweight=".5pt">
                <v:textbox>
                  <w:txbxContent>
                    <w:p w14:paraId="2F352D97" w14:textId="77777777" w:rsidR="00E26BCF" w:rsidRPr="00A8187A" w:rsidRDefault="00E26BCF" w:rsidP="00A8187A">
                      <w:pPr>
                        <w:pStyle w:val="NoSpacing"/>
                        <w:rPr>
                          <w:b/>
                          <w:color w:val="002060"/>
                          <w:sz w:val="32"/>
                        </w:rPr>
                      </w:pPr>
                      <w:r w:rsidRPr="00A8187A">
                        <w:rPr>
                          <w:b/>
                          <w:color w:val="002060"/>
                          <w:sz w:val="32"/>
                        </w:rPr>
                        <w:t>Liquid Commercial Waste</w:t>
                      </w:r>
                    </w:p>
                    <w:p w14:paraId="2622C29D" w14:textId="77777777" w:rsidR="00E26BCF" w:rsidRPr="00A8187A" w:rsidRDefault="00E26BCF" w:rsidP="00A8187A">
                      <w:pPr>
                        <w:pStyle w:val="NoSpacing"/>
                        <w:rPr>
                          <w:b/>
                          <w:color w:val="002060"/>
                          <w:sz w:val="24"/>
                        </w:rPr>
                      </w:pPr>
                      <w:r w:rsidRPr="00A8187A">
                        <w:rPr>
                          <w:b/>
                          <w:color w:val="002060"/>
                          <w:sz w:val="24"/>
                        </w:rPr>
                        <w:t>Waste Application Form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="-10" w:tblpY="1996"/>
        <w:tblW w:w="11052" w:type="dxa"/>
        <w:tblLayout w:type="fixed"/>
        <w:tblLook w:val="04A0" w:firstRow="1" w:lastRow="0" w:firstColumn="1" w:lastColumn="0" w:noHBand="0" w:noVBand="1"/>
      </w:tblPr>
      <w:tblGrid>
        <w:gridCol w:w="1353"/>
        <w:gridCol w:w="902"/>
        <w:gridCol w:w="902"/>
        <w:gridCol w:w="510"/>
        <w:gridCol w:w="986"/>
        <w:gridCol w:w="162"/>
        <w:gridCol w:w="551"/>
        <w:gridCol w:w="431"/>
        <w:gridCol w:w="997"/>
        <w:gridCol w:w="94"/>
        <w:gridCol w:w="185"/>
        <w:gridCol w:w="480"/>
        <w:gridCol w:w="370"/>
        <w:gridCol w:w="147"/>
        <w:gridCol w:w="137"/>
        <w:gridCol w:w="430"/>
        <w:gridCol w:w="425"/>
        <w:gridCol w:w="127"/>
        <w:gridCol w:w="15"/>
        <w:gridCol w:w="779"/>
        <w:gridCol w:w="1069"/>
      </w:tblGrid>
      <w:tr w:rsidR="00A8187A" w14:paraId="30823E42" w14:textId="77777777" w:rsidTr="4B65668A">
        <w:tc>
          <w:tcPr>
            <w:tcW w:w="1353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3E52"/>
            <w:vAlign w:val="center"/>
          </w:tcPr>
          <w:p w14:paraId="289F6392" w14:textId="77777777" w:rsidR="00A8187A" w:rsidRPr="00E06F86" w:rsidRDefault="00A8187A" w:rsidP="00A8187A">
            <w:pPr>
              <w:jc w:val="center"/>
              <w:rPr>
                <w:b/>
                <w:color w:val="FFFFFF" w:themeColor="background1"/>
                <w:sz w:val="18"/>
                <w:szCs w:val="16"/>
              </w:rPr>
            </w:pPr>
            <w:r w:rsidRPr="00E06F86">
              <w:rPr>
                <w:b/>
                <w:color w:val="FFFFFF" w:themeColor="background1"/>
                <w:sz w:val="18"/>
                <w:szCs w:val="16"/>
              </w:rPr>
              <w:t>Severn Trent</w:t>
            </w:r>
          </w:p>
          <w:p w14:paraId="05BBA0CC" w14:textId="77777777" w:rsidR="00A8187A" w:rsidRPr="00E06F86" w:rsidRDefault="00A8187A" w:rsidP="00A8187A">
            <w:pPr>
              <w:jc w:val="center"/>
              <w:rPr>
                <w:b/>
                <w:color w:val="FFFFFF" w:themeColor="background1"/>
                <w:sz w:val="18"/>
                <w:szCs w:val="16"/>
              </w:rPr>
            </w:pPr>
            <w:r w:rsidRPr="00E06F86">
              <w:rPr>
                <w:b/>
                <w:color w:val="FFFFFF" w:themeColor="background1"/>
                <w:sz w:val="18"/>
                <w:szCs w:val="16"/>
              </w:rPr>
              <w:t>Customer</w:t>
            </w:r>
          </w:p>
          <w:p w14:paraId="0A1473E6" w14:textId="77777777" w:rsidR="00A8187A" w:rsidRPr="003614A1" w:rsidRDefault="00A8187A" w:rsidP="00A8187A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E06F86">
              <w:rPr>
                <w:b/>
                <w:color w:val="FFFFFF" w:themeColor="background1"/>
                <w:sz w:val="18"/>
                <w:szCs w:val="16"/>
              </w:rPr>
              <w:t>Details</w:t>
            </w:r>
          </w:p>
        </w:tc>
        <w:tc>
          <w:tcPr>
            <w:tcW w:w="3462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AF0476" w14:textId="77777777" w:rsidR="00A8187A" w:rsidRPr="003614A1" w:rsidRDefault="00A8187A" w:rsidP="00A8187A">
            <w:pPr>
              <w:jc w:val="right"/>
              <w:rPr>
                <w:b/>
                <w:sz w:val="16"/>
                <w:szCs w:val="16"/>
              </w:rPr>
            </w:pPr>
            <w:r w:rsidRPr="003614A1">
              <w:rPr>
                <w:b/>
                <w:sz w:val="16"/>
                <w:szCs w:val="16"/>
              </w:rPr>
              <w:t>Registered Company Name</w:t>
            </w:r>
          </w:p>
        </w:tc>
        <w:tc>
          <w:tcPr>
            <w:tcW w:w="6237" w:type="dxa"/>
            <w:gridSpan w:val="1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E4B0EC3" w14:textId="26A29F18" w:rsidR="00A8187A" w:rsidRPr="003614A1" w:rsidRDefault="00A8187A" w:rsidP="00A8187A">
            <w:pPr>
              <w:rPr>
                <w:sz w:val="16"/>
                <w:szCs w:val="16"/>
              </w:rPr>
            </w:pPr>
          </w:p>
        </w:tc>
      </w:tr>
      <w:tr w:rsidR="00A8187A" w14:paraId="4AA7D106" w14:textId="77777777" w:rsidTr="4B65668A">
        <w:tc>
          <w:tcPr>
            <w:tcW w:w="1353" w:type="dxa"/>
            <w:vMerge/>
            <w:vAlign w:val="center"/>
          </w:tcPr>
          <w:p w14:paraId="0F9B47A4" w14:textId="77777777" w:rsidR="00A8187A" w:rsidRPr="003614A1" w:rsidRDefault="00A8187A" w:rsidP="00A8187A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462" w:type="dxa"/>
            <w:gridSpan w:val="5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181400" w14:textId="77777777" w:rsidR="00A8187A" w:rsidRPr="003614A1" w:rsidRDefault="00A8187A" w:rsidP="00A8187A">
            <w:pPr>
              <w:jc w:val="right"/>
              <w:rPr>
                <w:sz w:val="16"/>
                <w:szCs w:val="16"/>
              </w:rPr>
            </w:pPr>
            <w:r w:rsidRPr="003614A1">
              <w:rPr>
                <w:sz w:val="16"/>
                <w:szCs w:val="16"/>
              </w:rPr>
              <w:t>Postal Address</w:t>
            </w:r>
          </w:p>
        </w:tc>
        <w:tc>
          <w:tcPr>
            <w:tcW w:w="6237" w:type="dxa"/>
            <w:gridSpan w:val="1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DC43165" w14:textId="2B1E2F7F" w:rsidR="00A8187A" w:rsidRPr="003614A1" w:rsidRDefault="00A8187A" w:rsidP="00A8187A">
            <w:pPr>
              <w:rPr>
                <w:sz w:val="16"/>
                <w:szCs w:val="16"/>
              </w:rPr>
            </w:pPr>
          </w:p>
        </w:tc>
      </w:tr>
      <w:tr w:rsidR="00A8187A" w14:paraId="6139AFA0" w14:textId="77777777" w:rsidTr="4B65668A">
        <w:tc>
          <w:tcPr>
            <w:tcW w:w="1353" w:type="dxa"/>
            <w:vMerge/>
            <w:vAlign w:val="center"/>
          </w:tcPr>
          <w:p w14:paraId="230AAB26" w14:textId="77777777" w:rsidR="00A8187A" w:rsidRPr="003614A1" w:rsidRDefault="00A8187A" w:rsidP="00A8187A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462" w:type="dxa"/>
            <w:gridSpan w:val="5"/>
            <w:vMerge/>
            <w:vAlign w:val="center"/>
          </w:tcPr>
          <w:p w14:paraId="6B548DB8" w14:textId="77777777" w:rsidR="00A8187A" w:rsidRPr="003614A1" w:rsidRDefault="00A8187A" w:rsidP="00A818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7" w:type="dxa"/>
            <w:gridSpan w:val="1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5CDBF89" w14:textId="4010F32E" w:rsidR="00A8187A" w:rsidRPr="003614A1" w:rsidRDefault="00A8187A" w:rsidP="00A8187A">
            <w:pPr>
              <w:rPr>
                <w:sz w:val="16"/>
                <w:szCs w:val="16"/>
              </w:rPr>
            </w:pPr>
          </w:p>
        </w:tc>
      </w:tr>
      <w:tr w:rsidR="00A8187A" w14:paraId="62228A53" w14:textId="77777777" w:rsidTr="4B65668A">
        <w:tc>
          <w:tcPr>
            <w:tcW w:w="1353" w:type="dxa"/>
            <w:vMerge/>
            <w:vAlign w:val="center"/>
          </w:tcPr>
          <w:p w14:paraId="7D138A8D" w14:textId="77777777" w:rsidR="00A8187A" w:rsidRPr="003614A1" w:rsidRDefault="00A8187A" w:rsidP="00A8187A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462" w:type="dxa"/>
            <w:gridSpan w:val="5"/>
            <w:vMerge/>
            <w:vAlign w:val="center"/>
          </w:tcPr>
          <w:p w14:paraId="71B745F8" w14:textId="77777777" w:rsidR="00A8187A" w:rsidRPr="003614A1" w:rsidRDefault="00A8187A" w:rsidP="00A818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92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F0439F3" w14:textId="654DEF98" w:rsidR="00A8187A" w:rsidRPr="003614A1" w:rsidRDefault="00A8187A" w:rsidP="00A8187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02FE6B0" w14:textId="77777777" w:rsidR="00A8187A" w:rsidRPr="003614A1" w:rsidRDefault="00A8187A" w:rsidP="00A8187A">
            <w:pPr>
              <w:jc w:val="right"/>
              <w:rPr>
                <w:sz w:val="16"/>
                <w:szCs w:val="16"/>
              </w:rPr>
            </w:pPr>
            <w:r w:rsidRPr="00E06F86">
              <w:rPr>
                <w:b/>
                <w:sz w:val="16"/>
                <w:szCs w:val="16"/>
              </w:rPr>
              <w:t>Post Code</w:t>
            </w:r>
            <w:r w:rsidRPr="003614A1">
              <w:rPr>
                <w:sz w:val="16"/>
                <w:szCs w:val="16"/>
              </w:rPr>
              <w:t>:</w:t>
            </w:r>
          </w:p>
        </w:tc>
        <w:tc>
          <w:tcPr>
            <w:tcW w:w="186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8B1A562" w14:textId="28CBCF9E" w:rsidR="00A8187A" w:rsidRPr="003614A1" w:rsidRDefault="00A8187A" w:rsidP="00A8187A">
            <w:pPr>
              <w:rPr>
                <w:sz w:val="16"/>
                <w:szCs w:val="16"/>
              </w:rPr>
            </w:pPr>
          </w:p>
        </w:tc>
      </w:tr>
      <w:tr w:rsidR="00A8187A" w14:paraId="32CC3D1C" w14:textId="77777777" w:rsidTr="4B65668A">
        <w:tc>
          <w:tcPr>
            <w:tcW w:w="1353" w:type="dxa"/>
            <w:vMerge/>
            <w:vAlign w:val="center"/>
          </w:tcPr>
          <w:p w14:paraId="622185B1" w14:textId="77777777" w:rsidR="00A8187A" w:rsidRPr="003614A1" w:rsidRDefault="00A8187A" w:rsidP="00A8187A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462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12B496" w14:textId="77777777" w:rsidR="00A8187A" w:rsidRPr="003614A1" w:rsidRDefault="00A8187A" w:rsidP="00A8187A">
            <w:pPr>
              <w:jc w:val="right"/>
              <w:rPr>
                <w:sz w:val="16"/>
                <w:szCs w:val="16"/>
              </w:rPr>
            </w:pPr>
            <w:r w:rsidRPr="003614A1">
              <w:rPr>
                <w:sz w:val="16"/>
                <w:szCs w:val="16"/>
              </w:rPr>
              <w:t>Company Registration No.</w:t>
            </w:r>
          </w:p>
        </w:tc>
        <w:tc>
          <w:tcPr>
            <w:tcW w:w="6237" w:type="dxa"/>
            <w:gridSpan w:val="1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7A6BDCD" w14:textId="436BBEB7" w:rsidR="00A8187A" w:rsidRPr="003614A1" w:rsidRDefault="00A8187A" w:rsidP="00A8187A">
            <w:pPr>
              <w:rPr>
                <w:sz w:val="16"/>
                <w:szCs w:val="16"/>
              </w:rPr>
            </w:pPr>
          </w:p>
        </w:tc>
      </w:tr>
      <w:tr w:rsidR="00A8187A" w14:paraId="2C77D6EB" w14:textId="77777777" w:rsidTr="4B65668A">
        <w:tc>
          <w:tcPr>
            <w:tcW w:w="1353" w:type="dxa"/>
            <w:vMerge/>
            <w:vAlign w:val="center"/>
          </w:tcPr>
          <w:p w14:paraId="60513AA1" w14:textId="77777777" w:rsidR="00A8187A" w:rsidRPr="003614A1" w:rsidRDefault="00A8187A" w:rsidP="00A8187A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462" w:type="dxa"/>
            <w:gridSpan w:val="5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431C10" w14:textId="77777777" w:rsidR="00A8187A" w:rsidRPr="00E06F86" w:rsidRDefault="00A8187A" w:rsidP="00A8187A">
            <w:pPr>
              <w:jc w:val="right"/>
              <w:rPr>
                <w:b/>
                <w:sz w:val="16"/>
                <w:szCs w:val="16"/>
              </w:rPr>
            </w:pPr>
            <w:r w:rsidRPr="00E06F86">
              <w:rPr>
                <w:b/>
                <w:sz w:val="16"/>
                <w:szCs w:val="16"/>
              </w:rPr>
              <w:t>Contact Name:</w:t>
            </w:r>
          </w:p>
        </w:tc>
        <w:tc>
          <w:tcPr>
            <w:tcW w:w="2073" w:type="dxa"/>
            <w:gridSpan w:val="4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4986907" w14:textId="6C3E6056" w:rsidR="00A8187A" w:rsidRPr="003614A1" w:rsidRDefault="00A8187A" w:rsidP="00A8187A">
            <w:pPr>
              <w:rPr>
                <w:sz w:val="16"/>
                <w:szCs w:val="16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6021BDD" w14:textId="77777777" w:rsidR="00A8187A" w:rsidRPr="00DE2B57" w:rsidRDefault="00A8187A" w:rsidP="00A8187A">
            <w:pPr>
              <w:jc w:val="right"/>
              <w:rPr>
                <w:b/>
                <w:sz w:val="16"/>
                <w:szCs w:val="16"/>
              </w:rPr>
            </w:pPr>
            <w:r w:rsidRPr="00DE2B57">
              <w:rPr>
                <w:b/>
                <w:sz w:val="16"/>
                <w:szCs w:val="16"/>
              </w:rPr>
              <w:t>Phone No:</w:t>
            </w:r>
          </w:p>
        </w:tc>
        <w:tc>
          <w:tcPr>
            <w:tcW w:w="3129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9F3E3D2" w14:textId="31DB89DF" w:rsidR="00A8187A" w:rsidRPr="003614A1" w:rsidRDefault="00A8187A" w:rsidP="00A8187A">
            <w:pPr>
              <w:rPr>
                <w:sz w:val="16"/>
                <w:szCs w:val="16"/>
              </w:rPr>
            </w:pPr>
          </w:p>
        </w:tc>
      </w:tr>
      <w:tr w:rsidR="00A8187A" w14:paraId="180278C3" w14:textId="77777777" w:rsidTr="4B65668A">
        <w:tc>
          <w:tcPr>
            <w:tcW w:w="1353" w:type="dxa"/>
            <w:vMerge/>
            <w:vAlign w:val="center"/>
          </w:tcPr>
          <w:p w14:paraId="0C7CB0DE" w14:textId="77777777" w:rsidR="00A8187A" w:rsidRPr="003614A1" w:rsidRDefault="00A8187A" w:rsidP="00A8187A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462" w:type="dxa"/>
            <w:gridSpan w:val="5"/>
            <w:vMerge/>
          </w:tcPr>
          <w:p w14:paraId="2699F0AB" w14:textId="77777777" w:rsidR="00A8187A" w:rsidRPr="003614A1" w:rsidRDefault="00A8187A" w:rsidP="00A8187A">
            <w:pPr>
              <w:rPr>
                <w:sz w:val="16"/>
                <w:szCs w:val="16"/>
              </w:rPr>
            </w:pPr>
          </w:p>
        </w:tc>
        <w:tc>
          <w:tcPr>
            <w:tcW w:w="2073" w:type="dxa"/>
            <w:gridSpan w:val="4"/>
            <w:vMerge/>
          </w:tcPr>
          <w:p w14:paraId="7AB2968D" w14:textId="77777777" w:rsidR="00A8187A" w:rsidRPr="003614A1" w:rsidRDefault="00A8187A" w:rsidP="00A8187A">
            <w:pPr>
              <w:rPr>
                <w:sz w:val="16"/>
                <w:szCs w:val="16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0469589" w14:textId="77777777" w:rsidR="00A8187A" w:rsidRPr="00DE2B57" w:rsidRDefault="00A8187A" w:rsidP="00A8187A">
            <w:pPr>
              <w:jc w:val="right"/>
              <w:rPr>
                <w:b/>
                <w:sz w:val="16"/>
                <w:szCs w:val="16"/>
              </w:rPr>
            </w:pPr>
            <w:r w:rsidRPr="00DE2B57">
              <w:rPr>
                <w:b/>
                <w:sz w:val="16"/>
                <w:szCs w:val="16"/>
              </w:rPr>
              <w:t>E-mail:</w:t>
            </w:r>
          </w:p>
        </w:tc>
        <w:tc>
          <w:tcPr>
            <w:tcW w:w="3129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EE37B6B" w14:textId="4E44F5C5" w:rsidR="00A8187A" w:rsidRPr="003614A1" w:rsidRDefault="00A8187A" w:rsidP="00A8187A">
            <w:pPr>
              <w:rPr>
                <w:sz w:val="16"/>
                <w:szCs w:val="16"/>
              </w:rPr>
            </w:pPr>
          </w:p>
        </w:tc>
      </w:tr>
      <w:tr w:rsidR="00A8187A" w14:paraId="3C072F96" w14:textId="77777777" w:rsidTr="4B65668A">
        <w:tc>
          <w:tcPr>
            <w:tcW w:w="1353" w:type="dxa"/>
            <w:vMerge w:val="restart"/>
            <w:tcBorders>
              <w:top w:val="single" w:sz="8" w:space="0" w:color="FFFFFF" w:themeColor="background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3E52"/>
            <w:vAlign w:val="center"/>
          </w:tcPr>
          <w:p w14:paraId="31DF8FDB" w14:textId="77777777" w:rsidR="00A8187A" w:rsidRPr="00E06F86" w:rsidRDefault="00A8187A" w:rsidP="00A8187A">
            <w:pPr>
              <w:jc w:val="center"/>
              <w:rPr>
                <w:b/>
                <w:color w:val="FFFFFF" w:themeColor="background1"/>
                <w:sz w:val="18"/>
                <w:szCs w:val="16"/>
              </w:rPr>
            </w:pPr>
            <w:r w:rsidRPr="00E06F86">
              <w:rPr>
                <w:b/>
                <w:color w:val="FFFFFF" w:themeColor="background1"/>
                <w:sz w:val="18"/>
                <w:szCs w:val="16"/>
              </w:rPr>
              <w:t>Haulier</w:t>
            </w:r>
          </w:p>
          <w:p w14:paraId="689E952E" w14:textId="77777777" w:rsidR="00A8187A" w:rsidRDefault="00A8187A" w:rsidP="00A8187A">
            <w:pPr>
              <w:jc w:val="center"/>
              <w:rPr>
                <w:b/>
                <w:color w:val="FFFFFF" w:themeColor="background1"/>
                <w:sz w:val="18"/>
                <w:szCs w:val="16"/>
              </w:rPr>
            </w:pPr>
            <w:r w:rsidRPr="00E06F86">
              <w:rPr>
                <w:b/>
                <w:color w:val="FFFFFF" w:themeColor="background1"/>
                <w:sz w:val="18"/>
                <w:szCs w:val="16"/>
              </w:rPr>
              <w:t>Details</w:t>
            </w:r>
          </w:p>
          <w:p w14:paraId="26CDF0A3" w14:textId="77777777" w:rsidR="00A8187A" w:rsidRPr="00DE2B57" w:rsidRDefault="00A8187A" w:rsidP="00A8187A">
            <w:pPr>
              <w:jc w:val="center"/>
              <w:rPr>
                <w:color w:val="FFFFFF" w:themeColor="background1"/>
                <w:sz w:val="14"/>
                <w:szCs w:val="16"/>
              </w:rPr>
            </w:pPr>
            <w:r w:rsidRPr="00DE2B57">
              <w:rPr>
                <w:color w:val="FFFFFF" w:themeColor="background1"/>
                <w:sz w:val="14"/>
                <w:szCs w:val="16"/>
              </w:rPr>
              <w:t>(if different from customer)</w:t>
            </w:r>
          </w:p>
        </w:tc>
        <w:tc>
          <w:tcPr>
            <w:tcW w:w="3462" w:type="dxa"/>
            <w:gridSpan w:val="5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955868" w14:textId="77777777" w:rsidR="00A8187A" w:rsidRPr="00E06F86" w:rsidRDefault="00A8187A" w:rsidP="00A8187A">
            <w:pPr>
              <w:jc w:val="right"/>
              <w:rPr>
                <w:b/>
                <w:sz w:val="16"/>
                <w:szCs w:val="16"/>
              </w:rPr>
            </w:pPr>
            <w:r w:rsidRPr="00E06F86">
              <w:rPr>
                <w:b/>
                <w:sz w:val="16"/>
                <w:szCs w:val="16"/>
              </w:rPr>
              <w:t>Registered Company Name:</w:t>
            </w:r>
          </w:p>
        </w:tc>
        <w:tc>
          <w:tcPr>
            <w:tcW w:w="6237" w:type="dxa"/>
            <w:gridSpan w:val="15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D6D7AA8" w14:textId="47A020E6" w:rsidR="00A8187A" w:rsidRPr="003614A1" w:rsidRDefault="00A8187A" w:rsidP="00A8187A">
            <w:pPr>
              <w:rPr>
                <w:sz w:val="16"/>
                <w:szCs w:val="16"/>
              </w:rPr>
            </w:pPr>
          </w:p>
        </w:tc>
      </w:tr>
      <w:tr w:rsidR="00A8187A" w14:paraId="464BC92E" w14:textId="77777777" w:rsidTr="4B65668A">
        <w:tc>
          <w:tcPr>
            <w:tcW w:w="1353" w:type="dxa"/>
            <w:vMerge/>
            <w:vAlign w:val="center"/>
          </w:tcPr>
          <w:p w14:paraId="7AB95BF0" w14:textId="77777777" w:rsidR="00A8187A" w:rsidRPr="003614A1" w:rsidRDefault="00A8187A" w:rsidP="00A8187A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462" w:type="dxa"/>
            <w:gridSpan w:val="5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090D36" w14:textId="77777777" w:rsidR="00A8187A" w:rsidRPr="003614A1" w:rsidRDefault="00A8187A" w:rsidP="00A818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Postal Address:</w:t>
            </w:r>
          </w:p>
        </w:tc>
        <w:tc>
          <w:tcPr>
            <w:tcW w:w="6237" w:type="dxa"/>
            <w:gridSpan w:val="1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A4C9061" w14:textId="7CDE5A92" w:rsidR="00A8187A" w:rsidRPr="003614A1" w:rsidRDefault="00A8187A" w:rsidP="00A8187A">
            <w:pPr>
              <w:tabs>
                <w:tab w:val="left" w:pos="3585"/>
              </w:tabs>
              <w:rPr>
                <w:sz w:val="16"/>
                <w:szCs w:val="16"/>
              </w:rPr>
            </w:pPr>
          </w:p>
        </w:tc>
      </w:tr>
      <w:tr w:rsidR="00A8187A" w14:paraId="474B9CA7" w14:textId="77777777" w:rsidTr="4B65668A">
        <w:tc>
          <w:tcPr>
            <w:tcW w:w="1353" w:type="dxa"/>
            <w:vMerge/>
            <w:vAlign w:val="center"/>
          </w:tcPr>
          <w:p w14:paraId="6471D1C9" w14:textId="77777777" w:rsidR="00A8187A" w:rsidRPr="003614A1" w:rsidRDefault="00A8187A" w:rsidP="00A8187A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462" w:type="dxa"/>
            <w:gridSpan w:val="5"/>
            <w:vMerge/>
            <w:vAlign w:val="center"/>
          </w:tcPr>
          <w:p w14:paraId="7D89F152" w14:textId="77777777" w:rsidR="00A8187A" w:rsidRPr="003614A1" w:rsidRDefault="00A8187A" w:rsidP="00A818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92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FFBC6CF" w14:textId="210B375F" w:rsidR="00A8187A" w:rsidRPr="003614A1" w:rsidRDefault="00A8187A" w:rsidP="00A8187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906BBF4" w14:textId="77777777" w:rsidR="00A8187A" w:rsidRPr="003614A1" w:rsidRDefault="00A8187A" w:rsidP="00A8187A">
            <w:pPr>
              <w:jc w:val="right"/>
              <w:rPr>
                <w:sz w:val="16"/>
                <w:szCs w:val="16"/>
              </w:rPr>
            </w:pPr>
            <w:r w:rsidRPr="00E06F86">
              <w:rPr>
                <w:b/>
                <w:sz w:val="16"/>
                <w:szCs w:val="16"/>
              </w:rPr>
              <w:t>Post Code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186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26567CB" w14:textId="77777777" w:rsidR="00A8187A" w:rsidRPr="003614A1" w:rsidRDefault="00A8187A" w:rsidP="00A8187A">
            <w:pPr>
              <w:rPr>
                <w:sz w:val="16"/>
                <w:szCs w:val="16"/>
              </w:rPr>
            </w:pPr>
          </w:p>
        </w:tc>
      </w:tr>
      <w:tr w:rsidR="00A8187A" w14:paraId="040F94D1" w14:textId="77777777" w:rsidTr="4B65668A">
        <w:tc>
          <w:tcPr>
            <w:tcW w:w="1353" w:type="dxa"/>
            <w:vMerge/>
            <w:vAlign w:val="center"/>
          </w:tcPr>
          <w:p w14:paraId="3AC59E91" w14:textId="77777777" w:rsidR="00A8187A" w:rsidRPr="003614A1" w:rsidRDefault="00A8187A" w:rsidP="00A8187A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462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uto"/>
              <w:right w:val="single" w:sz="4" w:space="0" w:color="A6A6A6" w:themeColor="background1" w:themeShade="A6"/>
            </w:tcBorders>
            <w:vAlign w:val="center"/>
          </w:tcPr>
          <w:p w14:paraId="4A60E9BB" w14:textId="77777777" w:rsidR="00A8187A" w:rsidRPr="003614A1" w:rsidRDefault="00A8187A" w:rsidP="00A818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Contact Name:</w:t>
            </w:r>
          </w:p>
        </w:tc>
        <w:tc>
          <w:tcPr>
            <w:tcW w:w="2258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2F38899" w14:textId="3D7212DE" w:rsidR="00A8187A" w:rsidRPr="003614A1" w:rsidRDefault="00A8187A" w:rsidP="00A8187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3CC0B01" w14:textId="77777777" w:rsidR="00A8187A" w:rsidRPr="00DE2B57" w:rsidRDefault="00A8187A" w:rsidP="00A8187A">
            <w:pPr>
              <w:jc w:val="right"/>
              <w:rPr>
                <w:b/>
                <w:sz w:val="16"/>
                <w:szCs w:val="16"/>
              </w:rPr>
            </w:pPr>
            <w:r w:rsidRPr="00DE2B57">
              <w:rPr>
                <w:b/>
                <w:sz w:val="16"/>
                <w:szCs w:val="16"/>
              </w:rPr>
              <w:t>Phone:</w:t>
            </w:r>
          </w:p>
        </w:tc>
        <w:tc>
          <w:tcPr>
            <w:tcW w:w="3129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5CF12C3" w14:textId="77777777" w:rsidR="00A8187A" w:rsidRPr="003614A1" w:rsidRDefault="00A8187A" w:rsidP="00A8187A">
            <w:pPr>
              <w:rPr>
                <w:sz w:val="16"/>
                <w:szCs w:val="16"/>
              </w:rPr>
            </w:pPr>
          </w:p>
        </w:tc>
      </w:tr>
      <w:tr w:rsidR="00A8187A" w14:paraId="5389E505" w14:textId="77777777" w:rsidTr="4B65668A">
        <w:tc>
          <w:tcPr>
            <w:tcW w:w="1353" w:type="dxa"/>
            <w:vMerge w:val="restart"/>
            <w:tcBorders>
              <w:top w:val="single" w:sz="8" w:space="0" w:color="FFFFFF" w:themeColor="background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3E52"/>
            <w:vAlign w:val="center"/>
          </w:tcPr>
          <w:p w14:paraId="64CCBE76" w14:textId="77777777" w:rsidR="00A8187A" w:rsidRPr="00E06F86" w:rsidRDefault="00A8187A" w:rsidP="00A8187A">
            <w:pPr>
              <w:jc w:val="center"/>
              <w:rPr>
                <w:b/>
                <w:color w:val="FFFFFF" w:themeColor="background1"/>
                <w:sz w:val="18"/>
                <w:szCs w:val="16"/>
              </w:rPr>
            </w:pPr>
            <w:r w:rsidRPr="00E06F86">
              <w:rPr>
                <w:b/>
                <w:color w:val="FFFFFF" w:themeColor="background1"/>
                <w:sz w:val="18"/>
                <w:szCs w:val="16"/>
              </w:rPr>
              <w:t>Company Producing</w:t>
            </w:r>
          </w:p>
          <w:p w14:paraId="1DB398F9" w14:textId="77777777" w:rsidR="00A8187A" w:rsidRPr="00E06F86" w:rsidRDefault="00A8187A" w:rsidP="00A8187A">
            <w:pPr>
              <w:jc w:val="center"/>
              <w:rPr>
                <w:b/>
                <w:color w:val="FFFFFF" w:themeColor="background1"/>
                <w:sz w:val="18"/>
                <w:szCs w:val="16"/>
              </w:rPr>
            </w:pPr>
            <w:r w:rsidRPr="00E06F86">
              <w:rPr>
                <w:b/>
                <w:color w:val="FFFFFF" w:themeColor="background1"/>
                <w:sz w:val="18"/>
                <w:szCs w:val="16"/>
              </w:rPr>
              <w:t>Waste</w:t>
            </w:r>
          </w:p>
          <w:p w14:paraId="0E0055B6" w14:textId="77777777" w:rsidR="00A8187A" w:rsidRPr="00DE2B57" w:rsidRDefault="00A8187A" w:rsidP="00A8187A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DE2B57">
              <w:rPr>
                <w:color w:val="FFFFFF" w:themeColor="background1"/>
                <w:sz w:val="14"/>
                <w:szCs w:val="16"/>
              </w:rPr>
              <w:t>(if different from customer)</w:t>
            </w:r>
          </w:p>
        </w:tc>
        <w:tc>
          <w:tcPr>
            <w:tcW w:w="3462" w:type="dxa"/>
            <w:gridSpan w:val="5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E4E502" w14:textId="77777777" w:rsidR="00A8187A" w:rsidRPr="00E06F86" w:rsidRDefault="00A8187A" w:rsidP="00A8187A">
            <w:pPr>
              <w:jc w:val="right"/>
              <w:rPr>
                <w:b/>
                <w:sz w:val="16"/>
                <w:szCs w:val="16"/>
              </w:rPr>
            </w:pPr>
            <w:r w:rsidRPr="00E06F86">
              <w:rPr>
                <w:b/>
                <w:sz w:val="16"/>
                <w:szCs w:val="16"/>
              </w:rPr>
              <w:t>Registered Company Name:</w:t>
            </w:r>
          </w:p>
        </w:tc>
        <w:tc>
          <w:tcPr>
            <w:tcW w:w="6237" w:type="dxa"/>
            <w:gridSpan w:val="15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13258EB" w14:textId="769C8BBA" w:rsidR="00A8187A" w:rsidRPr="003614A1" w:rsidRDefault="00A8187A" w:rsidP="00A8187A">
            <w:pPr>
              <w:rPr>
                <w:sz w:val="16"/>
                <w:szCs w:val="16"/>
              </w:rPr>
            </w:pPr>
          </w:p>
        </w:tc>
      </w:tr>
      <w:tr w:rsidR="00A8187A" w14:paraId="2E09F64D" w14:textId="77777777" w:rsidTr="4B65668A">
        <w:tc>
          <w:tcPr>
            <w:tcW w:w="1353" w:type="dxa"/>
            <w:vMerge/>
          </w:tcPr>
          <w:p w14:paraId="6C23CCC0" w14:textId="77777777" w:rsidR="00A8187A" w:rsidRPr="003614A1" w:rsidRDefault="00A8187A" w:rsidP="00A8187A">
            <w:pPr>
              <w:rPr>
                <w:sz w:val="16"/>
                <w:szCs w:val="16"/>
              </w:rPr>
            </w:pPr>
          </w:p>
        </w:tc>
        <w:tc>
          <w:tcPr>
            <w:tcW w:w="3462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72DD15" w14:textId="77777777" w:rsidR="00A8187A" w:rsidRPr="00E06F86" w:rsidRDefault="00A8187A" w:rsidP="00A8187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Postal Address:</w:t>
            </w:r>
          </w:p>
        </w:tc>
        <w:tc>
          <w:tcPr>
            <w:tcW w:w="6237" w:type="dxa"/>
            <w:gridSpan w:val="1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59847DF" w14:textId="0EB55A92" w:rsidR="00A8187A" w:rsidRPr="003614A1" w:rsidRDefault="00A8187A" w:rsidP="00A8187A">
            <w:pPr>
              <w:rPr>
                <w:sz w:val="16"/>
                <w:szCs w:val="16"/>
              </w:rPr>
            </w:pPr>
          </w:p>
        </w:tc>
      </w:tr>
      <w:tr w:rsidR="00A8187A" w14:paraId="46ED14D9" w14:textId="77777777" w:rsidTr="4B65668A">
        <w:tc>
          <w:tcPr>
            <w:tcW w:w="1353" w:type="dxa"/>
            <w:vMerge/>
          </w:tcPr>
          <w:p w14:paraId="4F3ABBF7" w14:textId="77777777" w:rsidR="00A8187A" w:rsidRPr="003614A1" w:rsidRDefault="00A8187A" w:rsidP="00A8187A">
            <w:pPr>
              <w:rPr>
                <w:sz w:val="16"/>
                <w:szCs w:val="16"/>
              </w:rPr>
            </w:pPr>
          </w:p>
        </w:tc>
        <w:tc>
          <w:tcPr>
            <w:tcW w:w="3462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49E453" w14:textId="77777777" w:rsidR="00A8187A" w:rsidRPr="003614A1" w:rsidRDefault="00A8187A" w:rsidP="00A818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7" w:type="dxa"/>
            <w:gridSpan w:val="1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CC905B6" w14:textId="740453E5" w:rsidR="00A8187A" w:rsidRPr="003614A1" w:rsidRDefault="00A8187A" w:rsidP="00A8187A">
            <w:pPr>
              <w:rPr>
                <w:sz w:val="16"/>
                <w:szCs w:val="16"/>
              </w:rPr>
            </w:pPr>
          </w:p>
        </w:tc>
      </w:tr>
      <w:tr w:rsidR="00A8187A" w14:paraId="5B6333DF" w14:textId="77777777" w:rsidTr="4B65668A">
        <w:tc>
          <w:tcPr>
            <w:tcW w:w="1353" w:type="dxa"/>
            <w:vMerge/>
          </w:tcPr>
          <w:p w14:paraId="10459AE2" w14:textId="77777777" w:rsidR="00A8187A" w:rsidRPr="003614A1" w:rsidRDefault="00A8187A" w:rsidP="00A8187A">
            <w:pPr>
              <w:rPr>
                <w:sz w:val="16"/>
                <w:szCs w:val="16"/>
              </w:rPr>
            </w:pPr>
          </w:p>
        </w:tc>
        <w:tc>
          <w:tcPr>
            <w:tcW w:w="3462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537F9B" w14:textId="77777777" w:rsidR="00A8187A" w:rsidRPr="003614A1" w:rsidRDefault="00A8187A" w:rsidP="00A818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7" w:type="dxa"/>
            <w:gridSpan w:val="1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3533D4A" w14:textId="65137AF0" w:rsidR="00A8187A" w:rsidRPr="003614A1" w:rsidRDefault="00A8187A" w:rsidP="00A8187A">
            <w:pPr>
              <w:rPr>
                <w:sz w:val="16"/>
                <w:szCs w:val="16"/>
              </w:rPr>
            </w:pPr>
          </w:p>
        </w:tc>
      </w:tr>
      <w:tr w:rsidR="00A8187A" w14:paraId="31CDD138" w14:textId="77777777" w:rsidTr="4B65668A">
        <w:tc>
          <w:tcPr>
            <w:tcW w:w="1353" w:type="dxa"/>
            <w:vMerge/>
          </w:tcPr>
          <w:p w14:paraId="07C9D2BF" w14:textId="77777777" w:rsidR="00A8187A" w:rsidRPr="003614A1" w:rsidRDefault="00A8187A" w:rsidP="00A8187A">
            <w:pPr>
              <w:rPr>
                <w:sz w:val="16"/>
                <w:szCs w:val="16"/>
              </w:rPr>
            </w:pPr>
          </w:p>
        </w:tc>
        <w:tc>
          <w:tcPr>
            <w:tcW w:w="3462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A6AFF8" w14:textId="77777777" w:rsidR="00A8187A" w:rsidRPr="003614A1" w:rsidRDefault="00A8187A" w:rsidP="00A818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Company Registration Number:</w:t>
            </w:r>
          </w:p>
        </w:tc>
        <w:tc>
          <w:tcPr>
            <w:tcW w:w="3392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9B99AFA" w14:textId="4AD338B5" w:rsidR="00A8187A" w:rsidRPr="003614A1" w:rsidRDefault="00A8187A" w:rsidP="00A8187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07B5984" w14:textId="77777777" w:rsidR="00A8187A" w:rsidRPr="003614A1" w:rsidRDefault="00A8187A" w:rsidP="00A8187A">
            <w:pPr>
              <w:jc w:val="right"/>
              <w:rPr>
                <w:sz w:val="16"/>
                <w:szCs w:val="16"/>
              </w:rPr>
            </w:pPr>
            <w:r w:rsidRPr="00E06F86">
              <w:rPr>
                <w:b/>
                <w:sz w:val="16"/>
                <w:szCs w:val="16"/>
              </w:rPr>
              <w:t>Post Code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186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725D79F" w14:textId="7959F03A" w:rsidR="00A8187A" w:rsidRPr="003614A1" w:rsidRDefault="00A8187A" w:rsidP="00A8187A">
            <w:pPr>
              <w:rPr>
                <w:sz w:val="16"/>
                <w:szCs w:val="16"/>
              </w:rPr>
            </w:pPr>
          </w:p>
        </w:tc>
      </w:tr>
      <w:tr w:rsidR="00A8187A" w14:paraId="763D110B" w14:textId="77777777" w:rsidTr="4B65668A">
        <w:tc>
          <w:tcPr>
            <w:tcW w:w="1353" w:type="dxa"/>
            <w:vMerge/>
          </w:tcPr>
          <w:p w14:paraId="3FE01EBF" w14:textId="77777777" w:rsidR="00A8187A" w:rsidRPr="003614A1" w:rsidRDefault="00A8187A" w:rsidP="00A8187A">
            <w:pPr>
              <w:rPr>
                <w:sz w:val="16"/>
                <w:szCs w:val="16"/>
              </w:rPr>
            </w:pPr>
          </w:p>
        </w:tc>
        <w:tc>
          <w:tcPr>
            <w:tcW w:w="3462" w:type="dxa"/>
            <w:gridSpan w:val="5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085138" w14:textId="77777777" w:rsidR="00A8187A" w:rsidRPr="00E06F86" w:rsidRDefault="00A8187A" w:rsidP="00A8187A">
            <w:pPr>
              <w:jc w:val="right"/>
              <w:rPr>
                <w:b/>
                <w:sz w:val="16"/>
                <w:szCs w:val="16"/>
              </w:rPr>
            </w:pPr>
            <w:r w:rsidRPr="00E06F86">
              <w:rPr>
                <w:b/>
                <w:sz w:val="16"/>
                <w:szCs w:val="16"/>
              </w:rPr>
              <w:t>Contact Name:</w:t>
            </w:r>
          </w:p>
        </w:tc>
        <w:tc>
          <w:tcPr>
            <w:tcW w:w="2073" w:type="dxa"/>
            <w:gridSpan w:val="4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E207DEE" w14:textId="77777777" w:rsidR="00A8187A" w:rsidRPr="003614A1" w:rsidRDefault="00A8187A" w:rsidP="00A8187A">
            <w:pPr>
              <w:rPr>
                <w:sz w:val="16"/>
                <w:szCs w:val="16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F8BC9DB" w14:textId="77777777" w:rsidR="00A8187A" w:rsidRPr="00DE2B57" w:rsidRDefault="00A8187A" w:rsidP="00A8187A">
            <w:pPr>
              <w:jc w:val="right"/>
              <w:rPr>
                <w:b/>
                <w:sz w:val="16"/>
                <w:szCs w:val="16"/>
              </w:rPr>
            </w:pPr>
            <w:r w:rsidRPr="00DE2B57">
              <w:rPr>
                <w:b/>
                <w:sz w:val="16"/>
                <w:szCs w:val="16"/>
              </w:rPr>
              <w:t>Phone:</w:t>
            </w:r>
          </w:p>
        </w:tc>
        <w:tc>
          <w:tcPr>
            <w:tcW w:w="3129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0CBD1D2" w14:textId="77777777" w:rsidR="00A8187A" w:rsidRPr="003614A1" w:rsidRDefault="00A8187A" w:rsidP="00A8187A">
            <w:pPr>
              <w:rPr>
                <w:sz w:val="16"/>
                <w:szCs w:val="16"/>
              </w:rPr>
            </w:pPr>
          </w:p>
        </w:tc>
      </w:tr>
      <w:tr w:rsidR="00A8187A" w14:paraId="6B053AD8" w14:textId="77777777" w:rsidTr="4B65668A">
        <w:tc>
          <w:tcPr>
            <w:tcW w:w="1353" w:type="dxa"/>
            <w:vMerge/>
          </w:tcPr>
          <w:p w14:paraId="1FC3D633" w14:textId="77777777" w:rsidR="00A8187A" w:rsidRPr="003614A1" w:rsidRDefault="00A8187A" w:rsidP="00A8187A">
            <w:pPr>
              <w:rPr>
                <w:sz w:val="16"/>
                <w:szCs w:val="16"/>
              </w:rPr>
            </w:pPr>
          </w:p>
        </w:tc>
        <w:tc>
          <w:tcPr>
            <w:tcW w:w="3462" w:type="dxa"/>
            <w:gridSpan w:val="5"/>
            <w:vMerge/>
            <w:vAlign w:val="center"/>
          </w:tcPr>
          <w:p w14:paraId="36FD181A" w14:textId="77777777" w:rsidR="00A8187A" w:rsidRPr="003614A1" w:rsidRDefault="00A8187A" w:rsidP="00A818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073" w:type="dxa"/>
            <w:gridSpan w:val="4"/>
            <w:vMerge/>
          </w:tcPr>
          <w:p w14:paraId="2692726A" w14:textId="77777777" w:rsidR="00A8187A" w:rsidRPr="003614A1" w:rsidRDefault="00A8187A" w:rsidP="00A8187A">
            <w:pPr>
              <w:rPr>
                <w:sz w:val="16"/>
                <w:szCs w:val="16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B3C2599" w14:textId="77777777" w:rsidR="00A8187A" w:rsidRPr="003614A1" w:rsidRDefault="00A8187A" w:rsidP="00A818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E-mail:</w:t>
            </w:r>
          </w:p>
        </w:tc>
        <w:tc>
          <w:tcPr>
            <w:tcW w:w="3129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D7B374C" w14:textId="77777777" w:rsidR="00A8187A" w:rsidRPr="003614A1" w:rsidRDefault="00A8187A" w:rsidP="00A8187A">
            <w:pPr>
              <w:rPr>
                <w:sz w:val="16"/>
                <w:szCs w:val="16"/>
              </w:rPr>
            </w:pPr>
          </w:p>
        </w:tc>
      </w:tr>
      <w:tr w:rsidR="00A8187A" w14:paraId="44CBAF28" w14:textId="77777777" w:rsidTr="4B65668A">
        <w:tc>
          <w:tcPr>
            <w:tcW w:w="1353" w:type="dxa"/>
            <w:vMerge w:val="restart"/>
            <w:tcBorders>
              <w:top w:val="single" w:sz="8" w:space="0" w:color="FFFFFF" w:themeColor="background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3E52"/>
            <w:vAlign w:val="center"/>
          </w:tcPr>
          <w:p w14:paraId="42AF6150" w14:textId="77777777" w:rsidR="00A8187A" w:rsidRPr="00E06F86" w:rsidRDefault="00A8187A" w:rsidP="00A8187A">
            <w:pPr>
              <w:jc w:val="center"/>
              <w:rPr>
                <w:b/>
                <w:color w:val="FFFFFF" w:themeColor="background1"/>
                <w:sz w:val="18"/>
                <w:szCs w:val="16"/>
              </w:rPr>
            </w:pPr>
            <w:r w:rsidRPr="00E06F86">
              <w:rPr>
                <w:b/>
                <w:color w:val="FFFFFF" w:themeColor="background1"/>
                <w:sz w:val="18"/>
                <w:szCs w:val="16"/>
              </w:rPr>
              <w:t xml:space="preserve">Waste For </w:t>
            </w:r>
          </w:p>
          <w:p w14:paraId="5D3502D1" w14:textId="77777777" w:rsidR="00A8187A" w:rsidRPr="00E06F86" w:rsidRDefault="00A8187A" w:rsidP="00A8187A">
            <w:pPr>
              <w:jc w:val="center"/>
              <w:rPr>
                <w:b/>
                <w:color w:val="FFFFFF" w:themeColor="background1"/>
                <w:sz w:val="18"/>
                <w:szCs w:val="16"/>
              </w:rPr>
            </w:pPr>
            <w:r w:rsidRPr="00E06F86">
              <w:rPr>
                <w:b/>
                <w:color w:val="FFFFFF" w:themeColor="background1"/>
                <w:sz w:val="18"/>
                <w:szCs w:val="16"/>
              </w:rPr>
              <w:t>Approval</w:t>
            </w:r>
          </w:p>
          <w:p w14:paraId="55B9F413" w14:textId="77777777" w:rsidR="00A8187A" w:rsidRPr="00DE2B57" w:rsidRDefault="00A8187A" w:rsidP="00A8187A">
            <w:pPr>
              <w:jc w:val="center"/>
              <w:rPr>
                <w:color w:val="FFFFFF" w:themeColor="background1"/>
                <w:sz w:val="18"/>
                <w:szCs w:val="18"/>
                <w:u w:val="single"/>
              </w:rPr>
            </w:pPr>
            <w:r w:rsidRPr="00DE2B57">
              <w:rPr>
                <w:color w:val="FFFFFF" w:themeColor="background1"/>
                <w:sz w:val="20"/>
                <w:szCs w:val="18"/>
                <w:u w:val="single"/>
              </w:rPr>
              <w:t>(As classified under WM3)</w:t>
            </w:r>
          </w:p>
        </w:tc>
        <w:tc>
          <w:tcPr>
            <w:tcW w:w="3462" w:type="dxa"/>
            <w:gridSpan w:val="5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D5692C" w14:textId="7ED31B0A" w:rsidR="00A8187A" w:rsidRPr="008F03F4" w:rsidRDefault="008F03F4" w:rsidP="008F03F4">
            <w:pPr>
              <w:ind w:left="360"/>
              <w:jc w:val="both"/>
              <w:rPr>
                <w:sz w:val="16"/>
                <w:szCs w:val="16"/>
              </w:rPr>
            </w:pPr>
            <w:r w:rsidRPr="72F7D8D3">
              <w:rPr>
                <w:sz w:val="16"/>
                <w:szCs w:val="16"/>
              </w:rPr>
              <w:t xml:space="preserve">                                         </w:t>
            </w:r>
            <w:r w:rsidR="00A8187A" w:rsidRPr="72F7D8D3">
              <w:rPr>
                <w:sz w:val="16"/>
                <w:szCs w:val="16"/>
              </w:rPr>
              <w:t>Nature Of Business:</w:t>
            </w:r>
          </w:p>
        </w:tc>
        <w:tc>
          <w:tcPr>
            <w:tcW w:w="6237" w:type="dxa"/>
            <w:gridSpan w:val="15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B30A8E1" w14:textId="1D4A519B" w:rsidR="00A8187A" w:rsidRPr="003614A1" w:rsidRDefault="00A8187A" w:rsidP="00A8187A">
            <w:pPr>
              <w:rPr>
                <w:sz w:val="16"/>
                <w:szCs w:val="16"/>
              </w:rPr>
            </w:pPr>
          </w:p>
        </w:tc>
      </w:tr>
      <w:tr w:rsidR="00A8187A" w14:paraId="0A15D701" w14:textId="77777777" w:rsidTr="4B65668A">
        <w:tc>
          <w:tcPr>
            <w:tcW w:w="1353" w:type="dxa"/>
            <w:vMerge/>
          </w:tcPr>
          <w:p w14:paraId="550B6F44" w14:textId="77777777" w:rsidR="00A8187A" w:rsidRPr="003614A1" w:rsidRDefault="00A8187A" w:rsidP="00A8187A">
            <w:pPr>
              <w:rPr>
                <w:sz w:val="16"/>
                <w:szCs w:val="16"/>
              </w:rPr>
            </w:pPr>
          </w:p>
        </w:tc>
        <w:tc>
          <w:tcPr>
            <w:tcW w:w="3462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B86676" w14:textId="77777777" w:rsidR="00A8187A" w:rsidRPr="00E06F86" w:rsidRDefault="00A8187A" w:rsidP="00A8187A">
            <w:pPr>
              <w:jc w:val="right"/>
              <w:rPr>
                <w:b/>
                <w:sz w:val="16"/>
                <w:szCs w:val="16"/>
              </w:rPr>
            </w:pPr>
            <w:r w:rsidRPr="00E06F86">
              <w:rPr>
                <w:b/>
                <w:sz w:val="16"/>
                <w:szCs w:val="16"/>
              </w:rPr>
              <w:t>Description Of Process Generating Waste:</w:t>
            </w:r>
          </w:p>
        </w:tc>
        <w:tc>
          <w:tcPr>
            <w:tcW w:w="6237" w:type="dxa"/>
            <w:gridSpan w:val="1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73F7FC7" w14:textId="6DA072B7" w:rsidR="00A8187A" w:rsidRPr="003614A1" w:rsidRDefault="00A8187A" w:rsidP="00A8187A">
            <w:pPr>
              <w:rPr>
                <w:sz w:val="16"/>
                <w:szCs w:val="16"/>
              </w:rPr>
            </w:pPr>
          </w:p>
        </w:tc>
      </w:tr>
      <w:tr w:rsidR="00A8187A" w14:paraId="7FB18433" w14:textId="77777777" w:rsidTr="4B65668A">
        <w:tc>
          <w:tcPr>
            <w:tcW w:w="1353" w:type="dxa"/>
            <w:vMerge/>
          </w:tcPr>
          <w:p w14:paraId="02E5EF73" w14:textId="77777777" w:rsidR="00A8187A" w:rsidRPr="003614A1" w:rsidRDefault="00A8187A" w:rsidP="00A8187A">
            <w:pPr>
              <w:rPr>
                <w:sz w:val="16"/>
                <w:szCs w:val="16"/>
              </w:rPr>
            </w:pPr>
          </w:p>
        </w:tc>
        <w:tc>
          <w:tcPr>
            <w:tcW w:w="3462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1FB717" w14:textId="77777777" w:rsidR="00A8187A" w:rsidRPr="00E06F86" w:rsidRDefault="00A8187A" w:rsidP="00A8187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Description Of The Waste:</w:t>
            </w:r>
          </w:p>
        </w:tc>
        <w:tc>
          <w:tcPr>
            <w:tcW w:w="6237" w:type="dxa"/>
            <w:gridSpan w:val="1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DBFBC8F" w14:textId="1D43EC60" w:rsidR="00A8187A" w:rsidRPr="003614A1" w:rsidRDefault="00A8187A" w:rsidP="00A8187A">
            <w:pPr>
              <w:rPr>
                <w:sz w:val="16"/>
                <w:szCs w:val="16"/>
              </w:rPr>
            </w:pPr>
          </w:p>
        </w:tc>
      </w:tr>
      <w:tr w:rsidR="00A8187A" w14:paraId="6E1862E0" w14:textId="77777777" w:rsidTr="4B65668A">
        <w:trPr>
          <w:trHeight w:val="1037"/>
        </w:trPr>
        <w:tc>
          <w:tcPr>
            <w:tcW w:w="1353" w:type="dxa"/>
            <w:vMerge/>
          </w:tcPr>
          <w:p w14:paraId="582998F4" w14:textId="77777777" w:rsidR="00A8187A" w:rsidRPr="003614A1" w:rsidRDefault="00A8187A" w:rsidP="00A8187A">
            <w:pPr>
              <w:rPr>
                <w:sz w:val="16"/>
                <w:szCs w:val="16"/>
              </w:rPr>
            </w:pPr>
          </w:p>
        </w:tc>
        <w:tc>
          <w:tcPr>
            <w:tcW w:w="3462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DDAF5E" w14:textId="63877918" w:rsidR="00A8187A" w:rsidRDefault="00A8187A" w:rsidP="00A8187A">
            <w:pPr>
              <w:ind w:left="-48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Also the % of product(s) in the final waste that will be bought in to STW, and any variation/fluctuation in its composition.</w:t>
            </w:r>
          </w:p>
          <w:p w14:paraId="299D841D" w14:textId="308EFCED" w:rsidR="00A8187A" w:rsidRPr="003614A1" w:rsidRDefault="00A8187A" w:rsidP="00A8187A">
            <w:pPr>
              <w:ind w:left="-48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 more room is needed, please continue on a separate sheet.</w:t>
            </w:r>
          </w:p>
        </w:tc>
        <w:tc>
          <w:tcPr>
            <w:tcW w:w="6237" w:type="dxa"/>
            <w:gridSpan w:val="1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AE213A5" w14:textId="64FB276C" w:rsidR="00A8187A" w:rsidRPr="003614A1" w:rsidRDefault="00A8187A" w:rsidP="00A8187A">
            <w:pPr>
              <w:rPr>
                <w:sz w:val="16"/>
                <w:szCs w:val="16"/>
              </w:rPr>
            </w:pPr>
          </w:p>
        </w:tc>
      </w:tr>
      <w:tr w:rsidR="00A8187A" w14:paraId="6724D197" w14:textId="77777777" w:rsidTr="4B65668A">
        <w:tc>
          <w:tcPr>
            <w:tcW w:w="1353" w:type="dxa"/>
            <w:vMerge/>
          </w:tcPr>
          <w:p w14:paraId="38962595" w14:textId="77777777" w:rsidR="00A8187A" w:rsidRPr="003614A1" w:rsidRDefault="00A8187A" w:rsidP="00A8187A">
            <w:pPr>
              <w:rPr>
                <w:sz w:val="16"/>
                <w:szCs w:val="16"/>
              </w:rPr>
            </w:pPr>
          </w:p>
        </w:tc>
        <w:tc>
          <w:tcPr>
            <w:tcW w:w="3462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2CA8DB" w14:textId="10054861" w:rsidR="00A8187A" w:rsidRPr="003614A1" w:rsidRDefault="00A8187A" w:rsidP="00A8187A">
            <w:pPr>
              <w:jc w:val="right"/>
              <w:rPr>
                <w:sz w:val="16"/>
                <w:szCs w:val="16"/>
              </w:rPr>
            </w:pPr>
            <w:r w:rsidRPr="00DE2B57">
              <w:rPr>
                <w:b/>
                <w:sz w:val="14"/>
                <w:szCs w:val="16"/>
              </w:rPr>
              <w:t>Forecast</w:t>
            </w:r>
            <w:r w:rsidRPr="00DE2B57">
              <w:rPr>
                <w:sz w:val="14"/>
                <w:szCs w:val="16"/>
              </w:rPr>
              <w:t xml:space="preserve"> </w:t>
            </w:r>
            <w:r w:rsidRPr="00DE2B57">
              <w:rPr>
                <w:b/>
                <w:sz w:val="14"/>
                <w:szCs w:val="16"/>
              </w:rPr>
              <w:t>Total Volume of Waste In Tonnes Per Year</w:t>
            </w:r>
          </w:p>
        </w:tc>
        <w:tc>
          <w:tcPr>
            <w:tcW w:w="98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356D0B3" w14:textId="22B461CB" w:rsidR="00A8187A" w:rsidRPr="003614A1" w:rsidRDefault="00A8187A" w:rsidP="00A8187A">
            <w:pPr>
              <w:rPr>
                <w:sz w:val="16"/>
                <w:szCs w:val="16"/>
              </w:rPr>
            </w:pPr>
          </w:p>
        </w:tc>
        <w:tc>
          <w:tcPr>
            <w:tcW w:w="1756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4910F50" w14:textId="77777777" w:rsidR="00A8187A" w:rsidRPr="00B26A09" w:rsidRDefault="00A8187A" w:rsidP="00A8187A">
            <w:pPr>
              <w:rPr>
                <w:b/>
                <w:sz w:val="16"/>
                <w:szCs w:val="16"/>
              </w:rPr>
            </w:pPr>
            <w:r w:rsidRPr="00B26A09">
              <w:rPr>
                <w:b/>
                <w:sz w:val="16"/>
                <w:szCs w:val="16"/>
              </w:rPr>
              <w:t>Volume per load m</w:t>
            </w:r>
            <w:r w:rsidRPr="00B26A09">
              <w:rPr>
                <w:b/>
                <w:sz w:val="16"/>
                <w:szCs w:val="16"/>
                <w:vertAlign w:val="superscript"/>
              </w:rPr>
              <w:t xml:space="preserve">3 </w:t>
            </w:r>
          </w:p>
        </w:tc>
        <w:tc>
          <w:tcPr>
            <w:tcW w:w="65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C0530F3" w14:textId="7D1876BE" w:rsidR="00A8187A" w:rsidRPr="003614A1" w:rsidRDefault="00A8187A" w:rsidP="00A8187A">
            <w:pPr>
              <w:rPr>
                <w:sz w:val="16"/>
                <w:szCs w:val="16"/>
              </w:rPr>
            </w:pPr>
          </w:p>
        </w:tc>
        <w:tc>
          <w:tcPr>
            <w:tcW w:w="997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E33BFA7" w14:textId="77777777" w:rsidR="00A8187A" w:rsidRPr="00B26A09" w:rsidRDefault="00A8187A" w:rsidP="00A8187A">
            <w:pPr>
              <w:jc w:val="right"/>
              <w:rPr>
                <w:b/>
                <w:sz w:val="16"/>
                <w:szCs w:val="16"/>
              </w:rPr>
            </w:pPr>
            <w:r w:rsidRPr="00B26A09">
              <w:rPr>
                <w:b/>
                <w:sz w:val="16"/>
                <w:szCs w:val="16"/>
              </w:rPr>
              <w:t>Frequency</w:t>
            </w:r>
          </w:p>
        </w:tc>
        <w:tc>
          <w:tcPr>
            <w:tcW w:w="184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24C60A8" w14:textId="72F077EB" w:rsidR="00A8187A" w:rsidRPr="003614A1" w:rsidRDefault="00A8187A" w:rsidP="00A8187A">
            <w:pPr>
              <w:rPr>
                <w:sz w:val="16"/>
                <w:szCs w:val="16"/>
              </w:rPr>
            </w:pPr>
          </w:p>
        </w:tc>
      </w:tr>
      <w:tr w:rsidR="00A8187A" w14:paraId="074996F7" w14:textId="77777777" w:rsidTr="4B65668A">
        <w:tc>
          <w:tcPr>
            <w:tcW w:w="1353" w:type="dxa"/>
            <w:vMerge/>
          </w:tcPr>
          <w:p w14:paraId="0A896F6A" w14:textId="77777777" w:rsidR="00A8187A" w:rsidRPr="003614A1" w:rsidRDefault="00A8187A" w:rsidP="00A8187A">
            <w:pPr>
              <w:rPr>
                <w:sz w:val="16"/>
                <w:szCs w:val="16"/>
              </w:rPr>
            </w:pPr>
          </w:p>
        </w:tc>
        <w:tc>
          <w:tcPr>
            <w:tcW w:w="3462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83FC04" w14:textId="4C30AAD6" w:rsidR="00A8187A" w:rsidRPr="00DE2B57" w:rsidRDefault="00A8187A" w:rsidP="00A8187A">
            <w:pPr>
              <w:ind w:left="-52"/>
              <w:jc w:val="right"/>
              <w:rPr>
                <w:rFonts w:ascii="Calibri" w:hAnsi="Calibri"/>
                <w:b/>
                <w:sz w:val="14"/>
                <w:szCs w:val="14"/>
              </w:rPr>
            </w:pPr>
            <w:r w:rsidRPr="00DE2B57">
              <w:rPr>
                <w:rFonts w:ascii="Calibri" w:hAnsi="Calibri"/>
                <w:b/>
                <w:sz w:val="14"/>
                <w:szCs w:val="14"/>
              </w:rPr>
              <w:t>Requested STW site(s) for waste in priority order:</w:t>
            </w:r>
          </w:p>
        </w:tc>
        <w:tc>
          <w:tcPr>
            <w:tcW w:w="6237" w:type="dxa"/>
            <w:gridSpan w:val="1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367FC5F" w14:textId="55CF7665" w:rsidR="00A8187A" w:rsidRPr="003614A1" w:rsidRDefault="00A8187A" w:rsidP="00A8187A">
            <w:pPr>
              <w:rPr>
                <w:sz w:val="16"/>
                <w:szCs w:val="16"/>
              </w:rPr>
            </w:pPr>
          </w:p>
        </w:tc>
      </w:tr>
      <w:tr w:rsidR="00A8187A" w14:paraId="04775DC3" w14:textId="77777777" w:rsidTr="4B65668A">
        <w:tc>
          <w:tcPr>
            <w:tcW w:w="1353" w:type="dxa"/>
            <w:vMerge/>
          </w:tcPr>
          <w:p w14:paraId="2D313C07" w14:textId="77777777" w:rsidR="00A8187A" w:rsidRPr="003614A1" w:rsidRDefault="00A8187A" w:rsidP="00A8187A">
            <w:pPr>
              <w:rPr>
                <w:sz w:val="16"/>
                <w:szCs w:val="16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D89828" w14:textId="77777777" w:rsidR="00A8187A" w:rsidRPr="003614A1" w:rsidRDefault="00A8187A" w:rsidP="00A818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Appearance of the waste:</w:t>
            </w:r>
          </w:p>
        </w:tc>
        <w:tc>
          <w:tcPr>
            <w:tcW w:w="1699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452188A" w14:textId="6FD2A521" w:rsidR="00A8187A" w:rsidRPr="003614A1" w:rsidRDefault="00A8187A" w:rsidP="00A8187A">
            <w:pPr>
              <w:rPr>
                <w:sz w:val="16"/>
                <w:szCs w:val="16"/>
              </w:rPr>
            </w:pPr>
          </w:p>
        </w:tc>
        <w:tc>
          <w:tcPr>
            <w:tcW w:w="2704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3E52"/>
            <w:vAlign w:val="center"/>
          </w:tcPr>
          <w:p w14:paraId="2C843017" w14:textId="77777777" w:rsidR="00A8187A" w:rsidRPr="00D47ABA" w:rsidRDefault="00A8187A" w:rsidP="00A8187A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D47ABA">
              <w:rPr>
                <w:b/>
                <w:color w:val="FFFFFF" w:themeColor="background1"/>
                <w:sz w:val="16"/>
                <w:szCs w:val="16"/>
              </w:rPr>
              <w:t>Properties Present</w:t>
            </w:r>
          </w:p>
        </w:tc>
        <w:tc>
          <w:tcPr>
            <w:tcW w:w="5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3E52"/>
            <w:vAlign w:val="center"/>
          </w:tcPr>
          <w:p w14:paraId="6635A08B" w14:textId="77777777" w:rsidR="00A8187A" w:rsidRPr="00D47ABA" w:rsidRDefault="00A8187A" w:rsidP="00A8187A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D47ABA">
              <w:rPr>
                <w:b/>
                <w:color w:val="FFFFFF" w:themeColor="background1"/>
                <w:sz w:val="16"/>
                <w:szCs w:val="16"/>
              </w:rPr>
              <w:t xml:space="preserve">Yes </w:t>
            </w:r>
          </w:p>
        </w:tc>
        <w:tc>
          <w:tcPr>
            <w:tcW w:w="56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3E52"/>
            <w:vAlign w:val="center"/>
          </w:tcPr>
          <w:p w14:paraId="325CEB8F" w14:textId="77777777" w:rsidR="00A8187A" w:rsidRPr="00D47ABA" w:rsidRDefault="00A8187A" w:rsidP="00A8187A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D47ABA">
              <w:rPr>
                <w:b/>
                <w:color w:val="FFFFFF" w:themeColor="background1"/>
                <w:sz w:val="16"/>
                <w:szCs w:val="16"/>
              </w:rPr>
              <w:t xml:space="preserve">No </w:t>
            </w:r>
          </w:p>
        </w:tc>
        <w:tc>
          <w:tcPr>
            <w:tcW w:w="184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3E52"/>
            <w:vAlign w:val="center"/>
          </w:tcPr>
          <w:p w14:paraId="31C5987A" w14:textId="3D3A033C" w:rsidR="00A8187A" w:rsidRPr="00D47ABA" w:rsidRDefault="00AF41B5" w:rsidP="00AF41B5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Risk</w:t>
            </w:r>
            <w:r w:rsidR="00A8187A" w:rsidRPr="00D47ABA">
              <w:rPr>
                <w:b/>
                <w:color w:val="FFFFFF" w:themeColor="background1"/>
                <w:sz w:val="16"/>
                <w:szCs w:val="16"/>
              </w:rPr>
              <w:t xml:space="preserve"> Phrases</w:t>
            </w:r>
          </w:p>
        </w:tc>
      </w:tr>
      <w:tr w:rsidR="00A8187A" w14:paraId="1A3F696A" w14:textId="77777777" w:rsidTr="4B65668A">
        <w:tc>
          <w:tcPr>
            <w:tcW w:w="1353" w:type="dxa"/>
            <w:vMerge/>
          </w:tcPr>
          <w:p w14:paraId="7254A25B" w14:textId="77777777" w:rsidR="00A8187A" w:rsidRPr="003614A1" w:rsidRDefault="00A8187A" w:rsidP="00A8187A">
            <w:pPr>
              <w:rPr>
                <w:sz w:val="16"/>
                <w:szCs w:val="16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E576D1" w14:textId="77777777" w:rsidR="00A8187A" w:rsidRPr="003614A1" w:rsidRDefault="00A8187A" w:rsidP="00A818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Odour:</w:t>
            </w:r>
          </w:p>
        </w:tc>
        <w:tc>
          <w:tcPr>
            <w:tcW w:w="1699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50C1036" w14:textId="31281A18" w:rsidR="00A8187A" w:rsidRPr="003614A1" w:rsidRDefault="00A8187A" w:rsidP="00A8187A">
            <w:pPr>
              <w:rPr>
                <w:sz w:val="16"/>
                <w:szCs w:val="16"/>
              </w:rPr>
            </w:pPr>
          </w:p>
        </w:tc>
        <w:tc>
          <w:tcPr>
            <w:tcW w:w="2704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AD6AAC1" w14:textId="77777777" w:rsidR="00A8187A" w:rsidRPr="003614A1" w:rsidRDefault="00A8187A" w:rsidP="00A818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Toxic:</w:t>
            </w:r>
          </w:p>
        </w:tc>
        <w:tc>
          <w:tcPr>
            <w:tcW w:w="5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8617E5C" w14:textId="77777777" w:rsidR="00A8187A" w:rsidRPr="003614A1" w:rsidRDefault="00A8187A" w:rsidP="00A8187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F397DDE" w14:textId="44E1BA8B" w:rsidR="00A8187A" w:rsidRPr="003614A1" w:rsidRDefault="00A8187A" w:rsidP="00A818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B9E7D72" w14:textId="77777777" w:rsidR="00A8187A" w:rsidRPr="003614A1" w:rsidRDefault="00A8187A" w:rsidP="00A8187A">
            <w:pPr>
              <w:ind w:left="-400" w:firstLine="400"/>
              <w:rPr>
                <w:sz w:val="16"/>
                <w:szCs w:val="16"/>
              </w:rPr>
            </w:pPr>
          </w:p>
        </w:tc>
      </w:tr>
      <w:tr w:rsidR="00A8187A" w14:paraId="41AE643F" w14:textId="77777777" w:rsidTr="4B65668A">
        <w:tc>
          <w:tcPr>
            <w:tcW w:w="1353" w:type="dxa"/>
            <w:vMerge/>
          </w:tcPr>
          <w:p w14:paraId="0DBBC9AC" w14:textId="77777777" w:rsidR="00A8187A" w:rsidRPr="003614A1" w:rsidRDefault="00A8187A" w:rsidP="00A8187A">
            <w:pPr>
              <w:rPr>
                <w:sz w:val="16"/>
                <w:szCs w:val="16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348DDE" w14:textId="77777777" w:rsidR="00A8187A" w:rsidRPr="003614A1" w:rsidRDefault="00A8187A" w:rsidP="00A818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pH:</w:t>
            </w:r>
          </w:p>
        </w:tc>
        <w:tc>
          <w:tcPr>
            <w:tcW w:w="1699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3337B4E" w14:textId="4934400C" w:rsidR="00A8187A" w:rsidRPr="003614A1" w:rsidRDefault="00A8187A" w:rsidP="00A8187A">
            <w:pPr>
              <w:rPr>
                <w:sz w:val="16"/>
                <w:szCs w:val="16"/>
              </w:rPr>
            </w:pPr>
          </w:p>
        </w:tc>
        <w:tc>
          <w:tcPr>
            <w:tcW w:w="2704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90E2A57" w14:textId="77777777" w:rsidR="00A8187A" w:rsidRPr="003614A1" w:rsidRDefault="00A8187A" w:rsidP="00A818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Corrosive:</w:t>
            </w:r>
          </w:p>
        </w:tc>
        <w:tc>
          <w:tcPr>
            <w:tcW w:w="5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F7B1EA0" w14:textId="77777777" w:rsidR="00A8187A" w:rsidRPr="003614A1" w:rsidRDefault="00A8187A" w:rsidP="00A8187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152C3DA" w14:textId="22BE47AE" w:rsidR="00A8187A" w:rsidRPr="003614A1" w:rsidRDefault="00A8187A" w:rsidP="00A818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F307968" w14:textId="77777777" w:rsidR="00A8187A" w:rsidRPr="003614A1" w:rsidRDefault="00A8187A" w:rsidP="00A8187A">
            <w:pPr>
              <w:ind w:left="-400" w:firstLine="400"/>
              <w:rPr>
                <w:sz w:val="16"/>
                <w:szCs w:val="16"/>
              </w:rPr>
            </w:pPr>
          </w:p>
        </w:tc>
      </w:tr>
      <w:tr w:rsidR="00A8187A" w14:paraId="49CDDFEF" w14:textId="77777777" w:rsidTr="4B65668A">
        <w:trPr>
          <w:trHeight w:val="233"/>
        </w:trPr>
        <w:tc>
          <w:tcPr>
            <w:tcW w:w="1353" w:type="dxa"/>
            <w:vMerge/>
          </w:tcPr>
          <w:p w14:paraId="5A489A14" w14:textId="77777777" w:rsidR="00A8187A" w:rsidRPr="003614A1" w:rsidRDefault="00A8187A" w:rsidP="00A8187A">
            <w:pPr>
              <w:rPr>
                <w:sz w:val="16"/>
                <w:szCs w:val="16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4BDF43" w14:textId="77777777" w:rsidR="00A8187A" w:rsidRPr="003614A1" w:rsidRDefault="00A8187A" w:rsidP="00A818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Chemical Oxygen Demand:</w:t>
            </w:r>
          </w:p>
        </w:tc>
        <w:tc>
          <w:tcPr>
            <w:tcW w:w="9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FC0D9B1" w14:textId="40426390" w:rsidR="00A8187A" w:rsidRPr="003614A1" w:rsidRDefault="00A8187A" w:rsidP="00A8187A">
            <w:pPr>
              <w:rPr>
                <w:sz w:val="16"/>
                <w:szCs w:val="16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46C38AA" w14:textId="77777777" w:rsidR="00A8187A" w:rsidRPr="003614A1" w:rsidRDefault="00A8187A" w:rsidP="00A81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mg/l</w:t>
            </w:r>
          </w:p>
        </w:tc>
        <w:tc>
          <w:tcPr>
            <w:tcW w:w="2704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6C691AD" w14:textId="77777777" w:rsidR="00A8187A" w:rsidRPr="003614A1" w:rsidRDefault="00A8187A" w:rsidP="00A818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Irritant:</w:t>
            </w:r>
          </w:p>
        </w:tc>
        <w:tc>
          <w:tcPr>
            <w:tcW w:w="5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ACF4B00" w14:textId="77777777" w:rsidR="00A8187A" w:rsidRPr="003614A1" w:rsidRDefault="00A8187A" w:rsidP="00A8187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D7D1ED5" w14:textId="78D0A83D" w:rsidR="00A8187A" w:rsidRPr="003614A1" w:rsidRDefault="00A8187A" w:rsidP="00A818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414B76F" w14:textId="77777777" w:rsidR="00A8187A" w:rsidRPr="003614A1" w:rsidRDefault="00A8187A" w:rsidP="00A8187A">
            <w:pPr>
              <w:ind w:left="-400" w:firstLine="400"/>
              <w:rPr>
                <w:sz w:val="16"/>
                <w:szCs w:val="16"/>
              </w:rPr>
            </w:pPr>
          </w:p>
        </w:tc>
      </w:tr>
      <w:tr w:rsidR="00A8187A" w14:paraId="69AA18F5" w14:textId="77777777" w:rsidTr="4B65668A">
        <w:tc>
          <w:tcPr>
            <w:tcW w:w="1353" w:type="dxa"/>
            <w:vMerge/>
          </w:tcPr>
          <w:p w14:paraId="7A14C004" w14:textId="77777777" w:rsidR="00A8187A" w:rsidRPr="003614A1" w:rsidRDefault="00A8187A" w:rsidP="00A8187A">
            <w:pPr>
              <w:rPr>
                <w:sz w:val="16"/>
                <w:szCs w:val="16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1764C0" w14:textId="77777777" w:rsidR="00A8187A" w:rsidRPr="003614A1" w:rsidRDefault="00A8187A" w:rsidP="00A818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Biological Oxygen Demand:</w:t>
            </w:r>
          </w:p>
        </w:tc>
        <w:tc>
          <w:tcPr>
            <w:tcW w:w="9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180C0A3" w14:textId="4DF2509F" w:rsidR="00A8187A" w:rsidRPr="003614A1" w:rsidRDefault="00A8187A" w:rsidP="00A8187A">
            <w:pPr>
              <w:rPr>
                <w:sz w:val="16"/>
                <w:szCs w:val="16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36B1179" w14:textId="77777777" w:rsidR="00A8187A" w:rsidRPr="003614A1" w:rsidRDefault="00A8187A" w:rsidP="00A81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mg/l</w:t>
            </w:r>
          </w:p>
        </w:tc>
        <w:tc>
          <w:tcPr>
            <w:tcW w:w="2704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D8A03C8" w14:textId="77777777" w:rsidR="00A8187A" w:rsidRPr="003614A1" w:rsidRDefault="00A8187A" w:rsidP="00A818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Explosive:</w:t>
            </w:r>
          </w:p>
        </w:tc>
        <w:tc>
          <w:tcPr>
            <w:tcW w:w="5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2BFEBAC" w14:textId="77777777" w:rsidR="00A8187A" w:rsidRPr="003614A1" w:rsidRDefault="00A8187A" w:rsidP="00A8187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7C0DB0E" w14:textId="77D317AE" w:rsidR="00A8187A" w:rsidRPr="003614A1" w:rsidRDefault="00A8187A" w:rsidP="00A818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CA0A36A" w14:textId="77777777" w:rsidR="00A8187A" w:rsidRPr="003614A1" w:rsidRDefault="00A8187A" w:rsidP="00A8187A">
            <w:pPr>
              <w:ind w:left="-400" w:firstLine="400"/>
              <w:rPr>
                <w:sz w:val="16"/>
                <w:szCs w:val="16"/>
              </w:rPr>
            </w:pPr>
          </w:p>
        </w:tc>
      </w:tr>
      <w:tr w:rsidR="00A8187A" w14:paraId="6089DB96" w14:textId="77777777" w:rsidTr="4B65668A">
        <w:tc>
          <w:tcPr>
            <w:tcW w:w="1353" w:type="dxa"/>
            <w:vMerge/>
          </w:tcPr>
          <w:p w14:paraId="3D8C6E28" w14:textId="77777777" w:rsidR="00A8187A" w:rsidRPr="003614A1" w:rsidRDefault="00A8187A" w:rsidP="00A8187A">
            <w:pPr>
              <w:rPr>
                <w:sz w:val="16"/>
                <w:szCs w:val="16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6AD7BC" w14:textId="77777777" w:rsidR="00A8187A" w:rsidRPr="003614A1" w:rsidRDefault="00A8187A" w:rsidP="00A818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Solids Content:</w:t>
            </w:r>
          </w:p>
        </w:tc>
        <w:tc>
          <w:tcPr>
            <w:tcW w:w="9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0E33404" w14:textId="640BBE46" w:rsidR="00A8187A" w:rsidRPr="003614A1" w:rsidRDefault="00A8187A" w:rsidP="00A8187A">
            <w:pPr>
              <w:rPr>
                <w:sz w:val="16"/>
                <w:szCs w:val="16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74F6CCC" w14:textId="77777777" w:rsidR="00A8187A" w:rsidRPr="003614A1" w:rsidRDefault="00A8187A" w:rsidP="00A81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mg/l</w:t>
            </w:r>
          </w:p>
        </w:tc>
        <w:tc>
          <w:tcPr>
            <w:tcW w:w="2704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D0DA4CC" w14:textId="77777777" w:rsidR="00A8187A" w:rsidRPr="003614A1" w:rsidRDefault="00A8187A" w:rsidP="00A818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Flammable:</w:t>
            </w:r>
          </w:p>
        </w:tc>
        <w:tc>
          <w:tcPr>
            <w:tcW w:w="5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F782C62" w14:textId="77777777" w:rsidR="00A8187A" w:rsidRPr="003614A1" w:rsidRDefault="00A8187A" w:rsidP="00A8187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04B7243" w14:textId="78406139" w:rsidR="00A8187A" w:rsidRPr="003614A1" w:rsidRDefault="00A8187A" w:rsidP="00A818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96B32D5" w14:textId="77777777" w:rsidR="00A8187A" w:rsidRPr="003614A1" w:rsidRDefault="00A8187A" w:rsidP="00A8187A">
            <w:pPr>
              <w:ind w:left="-400" w:firstLine="400"/>
              <w:rPr>
                <w:sz w:val="16"/>
                <w:szCs w:val="16"/>
              </w:rPr>
            </w:pPr>
          </w:p>
        </w:tc>
      </w:tr>
      <w:tr w:rsidR="00A8187A" w14:paraId="0A06479E" w14:textId="77777777" w:rsidTr="4B65668A">
        <w:tc>
          <w:tcPr>
            <w:tcW w:w="1353" w:type="dxa"/>
            <w:vMerge/>
          </w:tcPr>
          <w:p w14:paraId="23B9EAE7" w14:textId="77777777" w:rsidR="00A8187A" w:rsidRPr="003614A1" w:rsidRDefault="00A8187A" w:rsidP="00A8187A">
            <w:pPr>
              <w:rPr>
                <w:sz w:val="16"/>
                <w:szCs w:val="16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75587D" w14:textId="77777777" w:rsidR="00A8187A" w:rsidRPr="003614A1" w:rsidRDefault="00A8187A" w:rsidP="00A818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Flash Point (°C)</w:t>
            </w:r>
          </w:p>
        </w:tc>
        <w:tc>
          <w:tcPr>
            <w:tcW w:w="1699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6D09291" w14:textId="1E77DD92" w:rsidR="00A8187A" w:rsidRPr="009538C1" w:rsidRDefault="00A8187A" w:rsidP="00774F9A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2704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A93B8BD" w14:textId="77777777" w:rsidR="00A8187A" w:rsidRPr="003614A1" w:rsidRDefault="00A8187A" w:rsidP="00A818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Tetrogenic:</w:t>
            </w:r>
          </w:p>
        </w:tc>
        <w:tc>
          <w:tcPr>
            <w:tcW w:w="5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023125C" w14:textId="77777777" w:rsidR="00A8187A" w:rsidRPr="003614A1" w:rsidRDefault="00A8187A" w:rsidP="00A8187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C843C40" w14:textId="58DEC104" w:rsidR="00A8187A" w:rsidRPr="003614A1" w:rsidRDefault="00A8187A" w:rsidP="00A818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8081B26" w14:textId="77777777" w:rsidR="00A8187A" w:rsidRPr="003614A1" w:rsidRDefault="00A8187A" w:rsidP="00A8187A">
            <w:pPr>
              <w:ind w:left="-400" w:firstLine="400"/>
              <w:rPr>
                <w:sz w:val="16"/>
                <w:szCs w:val="16"/>
              </w:rPr>
            </w:pPr>
          </w:p>
        </w:tc>
      </w:tr>
      <w:tr w:rsidR="00A8187A" w14:paraId="6AB8DD6A" w14:textId="77777777" w:rsidTr="4B65668A">
        <w:tc>
          <w:tcPr>
            <w:tcW w:w="1353" w:type="dxa"/>
            <w:vMerge/>
          </w:tcPr>
          <w:p w14:paraId="2DF61E77" w14:textId="77777777" w:rsidR="00A8187A" w:rsidRPr="003614A1" w:rsidRDefault="00A8187A" w:rsidP="00A8187A">
            <w:pPr>
              <w:rPr>
                <w:sz w:val="16"/>
                <w:szCs w:val="16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FB7932" w14:textId="0148FEE9" w:rsidR="00A8187A" w:rsidRPr="003614A1" w:rsidRDefault="00292445" w:rsidP="4B65668A">
            <w:pPr>
              <w:jc w:val="right"/>
              <w:rPr>
                <w:sz w:val="16"/>
                <w:szCs w:val="16"/>
              </w:rPr>
            </w:pPr>
            <w:r w:rsidRPr="4B65668A">
              <w:rPr>
                <w:sz w:val="16"/>
                <w:szCs w:val="16"/>
              </w:rPr>
              <w:t>Miscible</w:t>
            </w:r>
            <w:r w:rsidR="00A8187A" w:rsidRPr="4B65668A">
              <w:rPr>
                <w:sz w:val="16"/>
                <w:szCs w:val="16"/>
              </w:rPr>
              <w:t xml:space="preserve"> in water?</w:t>
            </w:r>
            <w:r w:rsidR="0052674E" w:rsidRPr="4B65668A">
              <w:rPr>
                <w:sz w:val="16"/>
                <w:szCs w:val="16"/>
              </w:rPr>
              <w:t xml:space="preserve"> </w:t>
            </w:r>
            <w:r w:rsidR="008F03F4" w:rsidRPr="4B65668A">
              <w:rPr>
                <w:sz w:val="16"/>
                <w:szCs w:val="16"/>
              </w:rPr>
              <w:t xml:space="preserve">    </w:t>
            </w:r>
            <w:r w:rsidR="00E33CD9" w:rsidRPr="4B65668A">
              <w:rPr>
                <w:sz w:val="16"/>
                <w:szCs w:val="16"/>
              </w:rPr>
              <w:t xml:space="preserve">   </w:t>
            </w:r>
            <w:r w:rsidR="00A8187A" w:rsidRPr="4B65668A">
              <w:rPr>
                <w:sz w:val="16"/>
                <w:szCs w:val="16"/>
              </w:rPr>
              <w:t xml:space="preserve"> Y/N:</w:t>
            </w:r>
          </w:p>
        </w:tc>
        <w:tc>
          <w:tcPr>
            <w:tcW w:w="1699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B655552" w14:textId="76BCBFBF" w:rsidR="00A8187A" w:rsidRPr="003614A1" w:rsidRDefault="00A8187A" w:rsidP="00A8187A">
            <w:pPr>
              <w:rPr>
                <w:sz w:val="16"/>
                <w:szCs w:val="16"/>
              </w:rPr>
            </w:pPr>
          </w:p>
        </w:tc>
        <w:tc>
          <w:tcPr>
            <w:tcW w:w="2704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98702AE" w14:textId="77777777" w:rsidR="00A8187A" w:rsidRPr="003614A1" w:rsidRDefault="00A8187A" w:rsidP="00A818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Carcinogenic:</w:t>
            </w:r>
          </w:p>
        </w:tc>
        <w:tc>
          <w:tcPr>
            <w:tcW w:w="5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B7EA985" w14:textId="77777777" w:rsidR="00A8187A" w:rsidRPr="003614A1" w:rsidRDefault="00A8187A" w:rsidP="00A8187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53A4B20" w14:textId="749F9349" w:rsidR="00A8187A" w:rsidRPr="003614A1" w:rsidRDefault="00A8187A" w:rsidP="00A818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860F58C" w14:textId="77777777" w:rsidR="00A8187A" w:rsidRPr="003614A1" w:rsidRDefault="00A8187A" w:rsidP="00A8187A">
            <w:pPr>
              <w:ind w:left="-400" w:firstLine="400"/>
              <w:rPr>
                <w:sz w:val="16"/>
                <w:szCs w:val="16"/>
              </w:rPr>
            </w:pPr>
          </w:p>
        </w:tc>
      </w:tr>
      <w:tr w:rsidR="00A8187A" w14:paraId="4633A740" w14:textId="77777777" w:rsidTr="4B65668A">
        <w:tc>
          <w:tcPr>
            <w:tcW w:w="1353" w:type="dxa"/>
            <w:vMerge/>
          </w:tcPr>
          <w:p w14:paraId="51131861" w14:textId="77777777" w:rsidR="00A8187A" w:rsidRPr="003614A1" w:rsidRDefault="00A8187A" w:rsidP="00A8187A">
            <w:pPr>
              <w:rPr>
                <w:sz w:val="16"/>
                <w:szCs w:val="16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9B1827" w14:textId="60C83A5B" w:rsidR="00A8187A" w:rsidRPr="003614A1" w:rsidRDefault="00A8187A" w:rsidP="4B65668A">
            <w:pPr>
              <w:jc w:val="right"/>
              <w:rPr>
                <w:sz w:val="16"/>
                <w:szCs w:val="16"/>
              </w:rPr>
            </w:pPr>
            <w:r w:rsidRPr="4B65668A">
              <w:rPr>
                <w:sz w:val="16"/>
                <w:szCs w:val="16"/>
              </w:rPr>
              <w:t xml:space="preserve">Biodegradable?  </w:t>
            </w:r>
            <w:r w:rsidR="008F03F4" w:rsidRPr="4B65668A">
              <w:rPr>
                <w:sz w:val="16"/>
                <w:szCs w:val="16"/>
              </w:rPr>
              <w:t xml:space="preserve">  </w:t>
            </w:r>
            <w:r w:rsidR="00E33CD9" w:rsidRPr="4B65668A">
              <w:rPr>
                <w:sz w:val="16"/>
                <w:szCs w:val="16"/>
              </w:rPr>
              <w:t xml:space="preserve">   </w:t>
            </w:r>
            <w:r w:rsidR="008F03F4" w:rsidRPr="4B65668A">
              <w:rPr>
                <w:sz w:val="16"/>
                <w:szCs w:val="16"/>
              </w:rPr>
              <w:t xml:space="preserve">     </w:t>
            </w:r>
            <w:r w:rsidRPr="4B65668A">
              <w:rPr>
                <w:sz w:val="16"/>
                <w:szCs w:val="16"/>
              </w:rPr>
              <w:t xml:space="preserve"> </w:t>
            </w:r>
            <w:r w:rsidR="00085ED5" w:rsidRPr="4B65668A">
              <w:rPr>
                <w:sz w:val="16"/>
                <w:szCs w:val="16"/>
              </w:rPr>
              <w:t xml:space="preserve"> </w:t>
            </w:r>
            <w:r w:rsidRPr="4B65668A">
              <w:rPr>
                <w:sz w:val="16"/>
                <w:szCs w:val="16"/>
              </w:rPr>
              <w:t>Y/N:</w:t>
            </w:r>
          </w:p>
        </w:tc>
        <w:tc>
          <w:tcPr>
            <w:tcW w:w="1699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CFA84FC" w14:textId="23D59203" w:rsidR="00A8187A" w:rsidRPr="003614A1" w:rsidRDefault="00A8187A" w:rsidP="00A8187A">
            <w:pPr>
              <w:rPr>
                <w:sz w:val="16"/>
                <w:szCs w:val="16"/>
              </w:rPr>
            </w:pPr>
          </w:p>
        </w:tc>
        <w:tc>
          <w:tcPr>
            <w:tcW w:w="2704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1CC71D8" w14:textId="77777777" w:rsidR="00A8187A" w:rsidRPr="003614A1" w:rsidRDefault="00A8187A" w:rsidP="00A818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Classified As Hazardous Waste:</w:t>
            </w:r>
          </w:p>
        </w:tc>
        <w:tc>
          <w:tcPr>
            <w:tcW w:w="5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B382B15" w14:textId="77777777" w:rsidR="00A8187A" w:rsidRPr="003614A1" w:rsidRDefault="00A8187A" w:rsidP="00A8187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4D9A6A2" w14:textId="28E259BF" w:rsidR="00A8187A" w:rsidRPr="003614A1" w:rsidRDefault="00A8187A" w:rsidP="00E26B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CDA852B" w14:textId="77777777" w:rsidR="00A8187A" w:rsidRPr="003614A1" w:rsidRDefault="00A8187A" w:rsidP="00A8187A">
            <w:pPr>
              <w:ind w:left="-400" w:firstLine="400"/>
              <w:rPr>
                <w:sz w:val="16"/>
                <w:szCs w:val="16"/>
              </w:rPr>
            </w:pPr>
          </w:p>
        </w:tc>
      </w:tr>
      <w:tr w:rsidR="00A8187A" w14:paraId="02F74604" w14:textId="77777777" w:rsidTr="4B65668A">
        <w:tc>
          <w:tcPr>
            <w:tcW w:w="1353" w:type="dxa"/>
            <w:vMerge/>
          </w:tcPr>
          <w:p w14:paraId="46A419EB" w14:textId="77777777" w:rsidR="00A8187A" w:rsidRPr="003614A1" w:rsidRDefault="00A8187A" w:rsidP="00A8187A">
            <w:pPr>
              <w:rPr>
                <w:sz w:val="16"/>
                <w:szCs w:val="16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8313C8" w14:textId="77777777" w:rsidR="00A8187A" w:rsidRPr="003614A1" w:rsidRDefault="00A8187A" w:rsidP="00A818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EWC Code:</w:t>
            </w:r>
          </w:p>
        </w:tc>
        <w:tc>
          <w:tcPr>
            <w:tcW w:w="1699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F9A971A" w14:textId="534F5415" w:rsidR="00A8187A" w:rsidRPr="003614A1" w:rsidRDefault="00A8187A" w:rsidP="00A8187A">
            <w:pPr>
              <w:rPr>
                <w:sz w:val="16"/>
                <w:szCs w:val="16"/>
              </w:rPr>
            </w:pPr>
          </w:p>
        </w:tc>
        <w:tc>
          <w:tcPr>
            <w:tcW w:w="2704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48A3AA2B" w14:textId="0C55692F" w:rsidR="00A8187A" w:rsidRPr="003614A1" w:rsidRDefault="00CB5504" w:rsidP="00A818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SIC Code:   </w:t>
            </w:r>
          </w:p>
        </w:tc>
        <w:tc>
          <w:tcPr>
            <w:tcW w:w="2982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9C418C6" w14:textId="381BC47D" w:rsidR="00A8187A" w:rsidRPr="003614A1" w:rsidRDefault="00A8187A" w:rsidP="00A8187A">
            <w:pPr>
              <w:rPr>
                <w:sz w:val="16"/>
                <w:szCs w:val="16"/>
              </w:rPr>
            </w:pPr>
          </w:p>
        </w:tc>
      </w:tr>
      <w:tr w:rsidR="00A8187A" w14:paraId="26231514" w14:textId="77777777" w:rsidTr="4B65668A">
        <w:tc>
          <w:tcPr>
            <w:tcW w:w="13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3E52"/>
            <w:vAlign w:val="center"/>
          </w:tcPr>
          <w:p w14:paraId="6345B203" w14:textId="77777777" w:rsidR="00A8187A" w:rsidRPr="003614A1" w:rsidRDefault="00A8187A" w:rsidP="00A8187A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Tick if present</w:t>
            </w:r>
          </w:p>
        </w:tc>
        <w:tc>
          <w:tcPr>
            <w:tcW w:w="9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3E52"/>
            <w:vAlign w:val="center"/>
          </w:tcPr>
          <w:p w14:paraId="03CAFD87" w14:textId="77777777" w:rsidR="00A8187A" w:rsidRPr="003614A1" w:rsidRDefault="00A8187A" w:rsidP="00A8187A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Yes</w:t>
            </w:r>
          </w:p>
        </w:tc>
        <w:tc>
          <w:tcPr>
            <w:tcW w:w="9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3E52"/>
            <w:vAlign w:val="center"/>
          </w:tcPr>
          <w:p w14:paraId="1D6CE5C2" w14:textId="77777777" w:rsidR="00A8187A" w:rsidRPr="003614A1" w:rsidRDefault="00A8187A" w:rsidP="00A8187A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No</w:t>
            </w:r>
          </w:p>
        </w:tc>
        <w:tc>
          <w:tcPr>
            <w:tcW w:w="165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3E52"/>
            <w:vAlign w:val="center"/>
          </w:tcPr>
          <w:p w14:paraId="75B7026A" w14:textId="6B7AB1B4" w:rsidR="00A8187A" w:rsidRPr="003614A1" w:rsidRDefault="00A8187A" w:rsidP="00A8187A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Tick if present</w:t>
            </w:r>
          </w:p>
        </w:tc>
        <w:tc>
          <w:tcPr>
            <w:tcW w:w="98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3E52"/>
            <w:vAlign w:val="center"/>
          </w:tcPr>
          <w:p w14:paraId="08E48C88" w14:textId="77777777" w:rsidR="00A8187A" w:rsidRPr="003614A1" w:rsidRDefault="00A8187A" w:rsidP="00A8187A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Yes</w:t>
            </w:r>
          </w:p>
        </w:tc>
        <w:tc>
          <w:tcPr>
            <w:tcW w:w="9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3E52"/>
            <w:vAlign w:val="center"/>
          </w:tcPr>
          <w:p w14:paraId="42EFDFCC" w14:textId="77777777" w:rsidR="00A8187A" w:rsidRPr="003614A1" w:rsidRDefault="00A8187A" w:rsidP="00A8187A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No</w:t>
            </w:r>
          </w:p>
        </w:tc>
        <w:tc>
          <w:tcPr>
            <w:tcW w:w="2268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3E52"/>
            <w:vAlign w:val="center"/>
          </w:tcPr>
          <w:p w14:paraId="07697D43" w14:textId="77777777" w:rsidR="00A8187A" w:rsidRPr="003614A1" w:rsidRDefault="00A8187A" w:rsidP="00A8187A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Tick if present</w:t>
            </w:r>
          </w:p>
        </w:tc>
        <w:tc>
          <w:tcPr>
            <w:tcW w:w="92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3E52"/>
            <w:vAlign w:val="center"/>
          </w:tcPr>
          <w:p w14:paraId="74F7393F" w14:textId="77777777" w:rsidR="00A8187A" w:rsidRPr="003614A1" w:rsidRDefault="00A8187A" w:rsidP="00A8187A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Yes</w:t>
            </w:r>
          </w:p>
        </w:tc>
        <w:tc>
          <w:tcPr>
            <w:tcW w:w="10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3E52"/>
            <w:vAlign w:val="center"/>
          </w:tcPr>
          <w:p w14:paraId="4B5C11C8" w14:textId="77777777" w:rsidR="00A8187A" w:rsidRPr="003614A1" w:rsidRDefault="00A8187A" w:rsidP="00A8187A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No</w:t>
            </w:r>
          </w:p>
        </w:tc>
      </w:tr>
      <w:tr w:rsidR="00B26A09" w14:paraId="4FAFC4B2" w14:textId="77777777" w:rsidTr="4B65668A">
        <w:tc>
          <w:tcPr>
            <w:tcW w:w="13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EC5790" w14:textId="77777777" w:rsidR="00B26A09" w:rsidRDefault="00B26A09" w:rsidP="00B26A0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Aluminium</w:t>
            </w:r>
          </w:p>
        </w:tc>
        <w:tc>
          <w:tcPr>
            <w:tcW w:w="9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7E80B19" w14:textId="3C2DB728" w:rsidR="00B26A09" w:rsidRPr="00E06F86" w:rsidRDefault="00B26A09" w:rsidP="00B26A0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BFEAB7B" w14:textId="77777777" w:rsidR="00B26A09" w:rsidRPr="00E06F86" w:rsidRDefault="00B26A09" w:rsidP="00B26A0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5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0548A6" w14:textId="77777777" w:rsidR="00B26A09" w:rsidRPr="00E06F86" w:rsidRDefault="00B26A09" w:rsidP="00B26A09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E06F86">
              <w:rPr>
                <w:rFonts w:ascii="Calibri" w:hAnsi="Calibri" w:cs="Arial"/>
                <w:sz w:val="16"/>
                <w:szCs w:val="16"/>
              </w:rPr>
              <w:t>Chlorides</w:t>
            </w:r>
          </w:p>
        </w:tc>
        <w:tc>
          <w:tcPr>
            <w:tcW w:w="98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9C106A2" w14:textId="71C1024F" w:rsidR="00B26A09" w:rsidRPr="00E06F86" w:rsidRDefault="00B26A09" w:rsidP="00B26A0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D285822" w14:textId="77777777" w:rsidR="00B26A09" w:rsidRPr="00E06F86" w:rsidRDefault="00B26A09" w:rsidP="00B26A0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FC9DDAD" w14:textId="77777777" w:rsidR="00B26A09" w:rsidRPr="00E06F86" w:rsidRDefault="00B26A09" w:rsidP="00B26A09">
            <w:pPr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Formaldehyde</w:t>
            </w:r>
          </w:p>
        </w:tc>
        <w:tc>
          <w:tcPr>
            <w:tcW w:w="92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E4A2113" w14:textId="77777777" w:rsidR="00B26A09" w:rsidRPr="003614A1" w:rsidRDefault="00B26A09" w:rsidP="00B26A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CE3869B" w14:textId="58795BDD" w:rsidR="00B26A09" w:rsidRPr="003614A1" w:rsidRDefault="00B26A09" w:rsidP="00B26A09">
            <w:pPr>
              <w:jc w:val="center"/>
              <w:rPr>
                <w:sz w:val="16"/>
                <w:szCs w:val="16"/>
              </w:rPr>
            </w:pPr>
          </w:p>
        </w:tc>
      </w:tr>
      <w:tr w:rsidR="00B26A09" w14:paraId="4ECC138A" w14:textId="77777777" w:rsidTr="4B65668A">
        <w:tc>
          <w:tcPr>
            <w:tcW w:w="13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19B915" w14:textId="77777777" w:rsidR="00B26A09" w:rsidRDefault="00B26A09" w:rsidP="00B26A0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Antimony</w:t>
            </w:r>
          </w:p>
        </w:tc>
        <w:tc>
          <w:tcPr>
            <w:tcW w:w="9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6DE1AFE" w14:textId="77777777" w:rsidR="00B26A09" w:rsidRPr="00E06F86" w:rsidRDefault="00B26A09" w:rsidP="00B26A0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1BE5D3C" w14:textId="40D8473B" w:rsidR="00B26A09" w:rsidRPr="00E06F86" w:rsidRDefault="00B26A09" w:rsidP="00B26A0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5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0BB445" w14:textId="77777777" w:rsidR="00B26A09" w:rsidRPr="00E06F86" w:rsidRDefault="00B26A09" w:rsidP="00B26A09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E06F86">
              <w:rPr>
                <w:rFonts w:ascii="Calibri" w:hAnsi="Calibri" w:cs="Arial"/>
                <w:sz w:val="16"/>
                <w:szCs w:val="16"/>
              </w:rPr>
              <w:t>Sulphates</w:t>
            </w:r>
          </w:p>
        </w:tc>
        <w:tc>
          <w:tcPr>
            <w:tcW w:w="98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F0F7D13" w14:textId="14827362" w:rsidR="00B26A09" w:rsidRPr="00E06F86" w:rsidRDefault="00B26A09" w:rsidP="00B26A0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03E4314" w14:textId="77777777" w:rsidR="00B26A09" w:rsidRPr="00E06F86" w:rsidRDefault="00B26A09" w:rsidP="00B26A0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FA035CD" w14:textId="77777777" w:rsidR="00B26A09" w:rsidRPr="00E06F86" w:rsidRDefault="00B26A09" w:rsidP="00B26A09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E06F86">
              <w:rPr>
                <w:rFonts w:ascii="Calibri" w:hAnsi="Calibri" w:cs="Arial"/>
                <w:sz w:val="16"/>
                <w:szCs w:val="16"/>
              </w:rPr>
              <w:t>Biocides</w:t>
            </w:r>
            <w:r>
              <w:rPr>
                <w:rFonts w:ascii="Calibri" w:hAnsi="Calibri" w:cs="Arial"/>
                <w:sz w:val="16"/>
                <w:szCs w:val="16"/>
              </w:rPr>
              <w:t>/</w:t>
            </w:r>
            <w:r w:rsidRPr="00E06F86">
              <w:rPr>
                <w:rFonts w:ascii="Calibri" w:hAnsi="Calibri" w:cs="Arial"/>
                <w:sz w:val="16"/>
                <w:szCs w:val="16"/>
              </w:rPr>
              <w:t xml:space="preserve"> Fungicides</w:t>
            </w:r>
          </w:p>
        </w:tc>
        <w:tc>
          <w:tcPr>
            <w:tcW w:w="92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03CC3A7" w14:textId="77777777" w:rsidR="00B26A09" w:rsidRPr="003614A1" w:rsidRDefault="00B26A09" w:rsidP="00B26A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62AB0C4" w14:textId="42C61570" w:rsidR="00B26A09" w:rsidRPr="003614A1" w:rsidRDefault="00B26A09" w:rsidP="00B26A09">
            <w:pPr>
              <w:jc w:val="center"/>
              <w:rPr>
                <w:sz w:val="16"/>
                <w:szCs w:val="16"/>
              </w:rPr>
            </w:pPr>
          </w:p>
        </w:tc>
      </w:tr>
      <w:tr w:rsidR="00B26A09" w14:paraId="424CC896" w14:textId="77777777" w:rsidTr="4B65668A">
        <w:tc>
          <w:tcPr>
            <w:tcW w:w="13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1661CA" w14:textId="77777777" w:rsidR="00B26A09" w:rsidRDefault="00B26A09" w:rsidP="00B26A0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Arsenic</w:t>
            </w:r>
          </w:p>
        </w:tc>
        <w:tc>
          <w:tcPr>
            <w:tcW w:w="9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3B22EE4" w14:textId="77777777" w:rsidR="00B26A09" w:rsidRPr="00E06F86" w:rsidRDefault="00B26A09" w:rsidP="00B26A0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5BDB6A0" w14:textId="44318A22" w:rsidR="00B26A09" w:rsidRPr="00E06F86" w:rsidRDefault="00B26A09" w:rsidP="00B26A0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5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13CAC6" w14:textId="54C7DADE" w:rsidR="00B26A09" w:rsidRPr="00E06F86" w:rsidRDefault="00B26A09" w:rsidP="00B26A09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E06F86">
              <w:rPr>
                <w:rFonts w:ascii="Calibri" w:hAnsi="Calibri" w:cs="Arial"/>
                <w:sz w:val="16"/>
                <w:szCs w:val="16"/>
              </w:rPr>
              <w:t>Sulphides</w:t>
            </w:r>
          </w:p>
        </w:tc>
        <w:tc>
          <w:tcPr>
            <w:tcW w:w="98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457060A" w14:textId="6B91329E" w:rsidR="00B26A09" w:rsidRPr="00E06F86" w:rsidRDefault="00B26A09" w:rsidP="00B26A0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98F8DFD" w14:textId="77777777" w:rsidR="00B26A09" w:rsidRPr="00E06F86" w:rsidRDefault="00B26A09" w:rsidP="00B26A0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3471360" w14:textId="77777777" w:rsidR="00B26A09" w:rsidRPr="00E06F86" w:rsidRDefault="00B26A09" w:rsidP="00B26A09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E06F86">
              <w:rPr>
                <w:rFonts w:ascii="Calibri" w:hAnsi="Calibri" w:cs="Arial"/>
                <w:sz w:val="16"/>
                <w:szCs w:val="16"/>
              </w:rPr>
              <w:t>Organosilicon compounds</w:t>
            </w:r>
          </w:p>
        </w:tc>
        <w:tc>
          <w:tcPr>
            <w:tcW w:w="92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8BF3C5E" w14:textId="77777777" w:rsidR="00B26A09" w:rsidRPr="003614A1" w:rsidRDefault="00B26A09" w:rsidP="00B26A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B7BAA9B" w14:textId="44312F98" w:rsidR="00B26A09" w:rsidRPr="003614A1" w:rsidRDefault="00B26A09" w:rsidP="00B26A09">
            <w:pPr>
              <w:jc w:val="center"/>
              <w:rPr>
                <w:sz w:val="16"/>
                <w:szCs w:val="16"/>
              </w:rPr>
            </w:pPr>
          </w:p>
        </w:tc>
      </w:tr>
      <w:tr w:rsidR="00B26A09" w14:paraId="16AF4450" w14:textId="77777777" w:rsidTr="4B65668A">
        <w:tc>
          <w:tcPr>
            <w:tcW w:w="13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B7F8E3" w14:textId="77777777" w:rsidR="00B26A09" w:rsidRDefault="00B26A09" w:rsidP="00B26A0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Beryllium</w:t>
            </w:r>
          </w:p>
        </w:tc>
        <w:tc>
          <w:tcPr>
            <w:tcW w:w="9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AD3E080" w14:textId="77777777" w:rsidR="00B26A09" w:rsidRPr="00E06F86" w:rsidRDefault="00B26A09" w:rsidP="00B26A0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D5865A5" w14:textId="3B8D232D" w:rsidR="00B26A09" w:rsidRPr="00E06F86" w:rsidRDefault="00B26A09" w:rsidP="00B26A0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5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4027EE" w14:textId="77777777" w:rsidR="00B26A09" w:rsidRPr="00E06F86" w:rsidRDefault="00B26A09" w:rsidP="00B26A09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E06F86">
              <w:rPr>
                <w:rFonts w:ascii="Calibri" w:hAnsi="Calibri" w:cs="Arial"/>
                <w:sz w:val="16"/>
                <w:szCs w:val="16"/>
              </w:rPr>
              <w:t>Hypochlorites</w:t>
            </w:r>
          </w:p>
        </w:tc>
        <w:tc>
          <w:tcPr>
            <w:tcW w:w="98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F48D01F" w14:textId="77777777" w:rsidR="00B26A09" w:rsidRPr="00E06F86" w:rsidRDefault="00B26A09" w:rsidP="00B26A0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764F601" w14:textId="3C4FC432" w:rsidR="00B26A09" w:rsidRPr="00E06F86" w:rsidRDefault="00B26A09" w:rsidP="00B26A0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73E3572" w14:textId="77777777" w:rsidR="00B26A09" w:rsidRPr="00E06F86" w:rsidRDefault="00B26A09" w:rsidP="00B26A09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E06F86">
              <w:rPr>
                <w:rFonts w:ascii="Calibri" w:hAnsi="Calibri" w:cs="Arial"/>
                <w:sz w:val="16"/>
                <w:szCs w:val="16"/>
              </w:rPr>
              <w:t>Silicone Oils or Siloxanes</w:t>
            </w:r>
          </w:p>
        </w:tc>
        <w:tc>
          <w:tcPr>
            <w:tcW w:w="92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89508EA" w14:textId="77777777" w:rsidR="00B26A09" w:rsidRPr="003614A1" w:rsidRDefault="00B26A09" w:rsidP="00B26A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883E32F" w14:textId="2DFBC61E" w:rsidR="00B26A09" w:rsidRPr="003614A1" w:rsidRDefault="00B26A09" w:rsidP="00B26A09">
            <w:pPr>
              <w:jc w:val="center"/>
              <w:rPr>
                <w:sz w:val="16"/>
                <w:szCs w:val="16"/>
              </w:rPr>
            </w:pPr>
          </w:p>
        </w:tc>
      </w:tr>
      <w:tr w:rsidR="00B26A09" w14:paraId="457DBE73" w14:textId="77777777" w:rsidTr="4B65668A">
        <w:tc>
          <w:tcPr>
            <w:tcW w:w="13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DC7A6A" w14:textId="77777777" w:rsidR="00B26A09" w:rsidRDefault="00B26A09" w:rsidP="00B26A0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Cadmium</w:t>
            </w:r>
          </w:p>
        </w:tc>
        <w:tc>
          <w:tcPr>
            <w:tcW w:w="9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1512E0B" w14:textId="77777777" w:rsidR="00B26A09" w:rsidRPr="00E06F86" w:rsidRDefault="00B26A09" w:rsidP="00B26A0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260274C" w14:textId="308B539C" w:rsidR="00B26A09" w:rsidRPr="00E06F86" w:rsidRDefault="00B26A09" w:rsidP="00B26A0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5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D07D80" w14:textId="0C6E82DF" w:rsidR="00B26A09" w:rsidRPr="00E06F86" w:rsidRDefault="00B26A09" w:rsidP="00B26A09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E06F86">
              <w:rPr>
                <w:rFonts w:ascii="Calibri" w:hAnsi="Calibri" w:cs="Arial"/>
                <w:sz w:val="16"/>
                <w:szCs w:val="16"/>
              </w:rPr>
              <w:t>Phosphates</w:t>
            </w:r>
          </w:p>
        </w:tc>
        <w:tc>
          <w:tcPr>
            <w:tcW w:w="98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26B911B" w14:textId="5B26821C" w:rsidR="00B26A09" w:rsidRPr="00E06F86" w:rsidRDefault="00B26A09" w:rsidP="00B26A0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3AAB185" w14:textId="77777777" w:rsidR="00B26A09" w:rsidRPr="00E06F86" w:rsidRDefault="00B26A09" w:rsidP="00B26A0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66906C4" w14:textId="77777777" w:rsidR="00B26A09" w:rsidRPr="00E06F86" w:rsidRDefault="00B26A09" w:rsidP="00B26A09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E06F86">
              <w:rPr>
                <w:rFonts w:ascii="Calibri" w:hAnsi="Calibri" w:cs="Arial"/>
                <w:sz w:val="16"/>
                <w:szCs w:val="16"/>
              </w:rPr>
              <w:t>Halogenated Phenols</w:t>
            </w:r>
          </w:p>
        </w:tc>
        <w:tc>
          <w:tcPr>
            <w:tcW w:w="92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6358A08" w14:textId="77777777" w:rsidR="00B26A09" w:rsidRPr="003614A1" w:rsidRDefault="00B26A09" w:rsidP="00B26A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EFD4646" w14:textId="2EEC35F4" w:rsidR="00B26A09" w:rsidRPr="003614A1" w:rsidRDefault="00B26A09" w:rsidP="00B26A09">
            <w:pPr>
              <w:jc w:val="center"/>
              <w:rPr>
                <w:sz w:val="16"/>
                <w:szCs w:val="16"/>
              </w:rPr>
            </w:pPr>
          </w:p>
        </w:tc>
      </w:tr>
      <w:tr w:rsidR="00B26A09" w14:paraId="4AC9AFFC" w14:textId="77777777" w:rsidTr="4B65668A">
        <w:tc>
          <w:tcPr>
            <w:tcW w:w="13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002583" w14:textId="77777777" w:rsidR="00B26A09" w:rsidRDefault="00B26A09" w:rsidP="00B26A0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Chromium</w:t>
            </w:r>
          </w:p>
        </w:tc>
        <w:tc>
          <w:tcPr>
            <w:tcW w:w="9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4ABBD01" w14:textId="6C134E7A" w:rsidR="00B26A09" w:rsidRPr="00E06F86" w:rsidRDefault="00B26A09" w:rsidP="00B26A0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B7E7B80" w14:textId="77777777" w:rsidR="00B26A09" w:rsidRPr="00E06F86" w:rsidRDefault="00B26A09" w:rsidP="00B26A0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5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549073" w14:textId="77777777" w:rsidR="00B26A09" w:rsidRPr="00E06F86" w:rsidRDefault="00B26A09" w:rsidP="00B26A09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E06F86">
              <w:rPr>
                <w:rFonts w:ascii="Calibri" w:hAnsi="Calibri" w:cs="Arial"/>
                <w:sz w:val="16"/>
                <w:szCs w:val="16"/>
              </w:rPr>
              <w:t>Ammonia</w:t>
            </w:r>
          </w:p>
        </w:tc>
        <w:tc>
          <w:tcPr>
            <w:tcW w:w="98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D367965" w14:textId="6F5A651B" w:rsidR="00B26A09" w:rsidRPr="00E06F86" w:rsidRDefault="00B26A09" w:rsidP="00B26A0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DDC0DED" w14:textId="77777777" w:rsidR="00B26A09" w:rsidRPr="00E06F86" w:rsidRDefault="00B26A09" w:rsidP="00B26A0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E0F2F36" w14:textId="77777777" w:rsidR="00B26A09" w:rsidRPr="00E06F86" w:rsidRDefault="00B26A09" w:rsidP="00B26A09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E06F86">
              <w:rPr>
                <w:rFonts w:ascii="Calibri" w:hAnsi="Calibri" w:cs="Arial"/>
                <w:sz w:val="16"/>
                <w:szCs w:val="16"/>
              </w:rPr>
              <w:t>Halogenated Hydrocarbons</w:t>
            </w:r>
          </w:p>
        </w:tc>
        <w:tc>
          <w:tcPr>
            <w:tcW w:w="92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7931CF6" w14:textId="77777777" w:rsidR="00B26A09" w:rsidRPr="003614A1" w:rsidRDefault="00B26A09" w:rsidP="00B26A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1CAC3E3" w14:textId="36DEAF4D" w:rsidR="00B26A09" w:rsidRPr="003614A1" w:rsidRDefault="00B26A09" w:rsidP="00B26A09">
            <w:pPr>
              <w:jc w:val="center"/>
              <w:rPr>
                <w:sz w:val="16"/>
                <w:szCs w:val="16"/>
              </w:rPr>
            </w:pPr>
          </w:p>
        </w:tc>
      </w:tr>
      <w:tr w:rsidR="00B26A09" w14:paraId="098A0265" w14:textId="77777777" w:rsidTr="4B65668A">
        <w:tc>
          <w:tcPr>
            <w:tcW w:w="13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712C31" w14:textId="77777777" w:rsidR="00B26A09" w:rsidRDefault="00B26A09" w:rsidP="00B26A0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Copper</w:t>
            </w:r>
          </w:p>
        </w:tc>
        <w:tc>
          <w:tcPr>
            <w:tcW w:w="9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EB91EE1" w14:textId="3BB6911C" w:rsidR="00B26A09" w:rsidRPr="00E06F86" w:rsidRDefault="00B26A09" w:rsidP="00B26A0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EE277BB" w14:textId="77777777" w:rsidR="00B26A09" w:rsidRPr="00E06F86" w:rsidRDefault="00B26A09" w:rsidP="00B26A0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5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17FA2E" w14:textId="7201BFD9" w:rsidR="00B26A09" w:rsidRPr="00E06F86" w:rsidRDefault="00B26A09" w:rsidP="00B26A09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E06F86">
              <w:rPr>
                <w:rFonts w:ascii="Calibri" w:hAnsi="Calibri" w:cs="Arial"/>
                <w:sz w:val="16"/>
                <w:szCs w:val="16"/>
              </w:rPr>
              <w:t>Nitrate</w:t>
            </w:r>
          </w:p>
        </w:tc>
        <w:tc>
          <w:tcPr>
            <w:tcW w:w="98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FE587DC" w14:textId="79E59D17" w:rsidR="00B26A09" w:rsidRPr="00E06F86" w:rsidRDefault="00B26A09" w:rsidP="00B26A0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399D1E6" w14:textId="77777777" w:rsidR="00B26A09" w:rsidRPr="00E06F86" w:rsidRDefault="00B26A09" w:rsidP="00B26A0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F162944" w14:textId="77777777" w:rsidR="00B26A09" w:rsidRPr="00E06F86" w:rsidRDefault="00B26A09" w:rsidP="00B26A09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E06F86">
              <w:rPr>
                <w:rFonts w:ascii="Calibri" w:hAnsi="Calibri" w:cs="Arial"/>
                <w:sz w:val="16"/>
                <w:szCs w:val="16"/>
              </w:rPr>
              <w:t>Dicyclopendadiene</w:t>
            </w:r>
          </w:p>
        </w:tc>
        <w:tc>
          <w:tcPr>
            <w:tcW w:w="92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039DED5" w14:textId="77777777" w:rsidR="00B26A09" w:rsidRPr="003614A1" w:rsidRDefault="00B26A09" w:rsidP="00B26A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7267602" w14:textId="17F7F8C3" w:rsidR="00B26A09" w:rsidRPr="003614A1" w:rsidRDefault="00B26A09" w:rsidP="00B26A09">
            <w:pPr>
              <w:jc w:val="center"/>
              <w:rPr>
                <w:sz w:val="16"/>
                <w:szCs w:val="16"/>
              </w:rPr>
            </w:pPr>
          </w:p>
        </w:tc>
      </w:tr>
      <w:tr w:rsidR="00B26A09" w14:paraId="2FF07849" w14:textId="77777777" w:rsidTr="4B65668A">
        <w:tc>
          <w:tcPr>
            <w:tcW w:w="13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8AA41A" w14:textId="77777777" w:rsidR="00B26A09" w:rsidRDefault="00B26A09" w:rsidP="00B26A0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Iron</w:t>
            </w:r>
          </w:p>
        </w:tc>
        <w:tc>
          <w:tcPr>
            <w:tcW w:w="9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7C630E4" w14:textId="65E9C380" w:rsidR="00B26A09" w:rsidRPr="00E06F86" w:rsidRDefault="00B26A09" w:rsidP="00B26A0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94E848E" w14:textId="77777777" w:rsidR="00B26A09" w:rsidRPr="00E06F86" w:rsidRDefault="00B26A09" w:rsidP="00B26A0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5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3FFA74" w14:textId="77777777" w:rsidR="00B26A09" w:rsidRPr="00E06F86" w:rsidRDefault="00B26A09" w:rsidP="00B26A09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E06F86">
              <w:rPr>
                <w:rFonts w:ascii="Calibri" w:hAnsi="Calibri" w:cs="Arial"/>
                <w:sz w:val="16"/>
                <w:szCs w:val="16"/>
              </w:rPr>
              <w:t>Nitrite</w:t>
            </w:r>
          </w:p>
        </w:tc>
        <w:tc>
          <w:tcPr>
            <w:tcW w:w="98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577F6D4" w14:textId="78C864ED" w:rsidR="00B26A09" w:rsidRPr="00E06F86" w:rsidRDefault="00B26A09" w:rsidP="00B26A0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644EFD2" w14:textId="77777777" w:rsidR="00B26A09" w:rsidRPr="00E06F86" w:rsidRDefault="00B26A09" w:rsidP="00B26A0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DB105BC" w14:textId="77777777" w:rsidR="00B26A09" w:rsidRPr="00E06F86" w:rsidRDefault="00B26A09" w:rsidP="00B26A09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E06F86">
              <w:rPr>
                <w:rFonts w:ascii="Calibri" w:hAnsi="Calibri" w:cs="Arial"/>
                <w:sz w:val="16"/>
                <w:szCs w:val="16"/>
              </w:rPr>
              <w:t>Thiourea</w:t>
            </w:r>
          </w:p>
        </w:tc>
        <w:tc>
          <w:tcPr>
            <w:tcW w:w="92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B35CAD9" w14:textId="77777777" w:rsidR="00B26A09" w:rsidRPr="003614A1" w:rsidRDefault="00B26A09" w:rsidP="00B26A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9B3C098" w14:textId="1F0F17E0" w:rsidR="00B26A09" w:rsidRPr="003614A1" w:rsidRDefault="00B26A09" w:rsidP="00B26A09">
            <w:pPr>
              <w:jc w:val="center"/>
              <w:rPr>
                <w:sz w:val="16"/>
                <w:szCs w:val="16"/>
              </w:rPr>
            </w:pPr>
          </w:p>
        </w:tc>
      </w:tr>
      <w:tr w:rsidR="00B26A09" w14:paraId="04721EE6" w14:textId="77777777" w:rsidTr="4B65668A">
        <w:tc>
          <w:tcPr>
            <w:tcW w:w="13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436608" w14:textId="77777777" w:rsidR="00B26A09" w:rsidRDefault="00B26A09" w:rsidP="00B26A0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Lead</w:t>
            </w:r>
          </w:p>
        </w:tc>
        <w:tc>
          <w:tcPr>
            <w:tcW w:w="9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FAE0EC2" w14:textId="53FDE7A8" w:rsidR="00B26A09" w:rsidRPr="00E06F86" w:rsidRDefault="00B26A09" w:rsidP="00B26A0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378F7C0" w14:textId="77777777" w:rsidR="00B26A09" w:rsidRPr="00E06F86" w:rsidRDefault="00B26A09" w:rsidP="00B26A0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5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C56156" w14:textId="611CB43F" w:rsidR="00B26A09" w:rsidRPr="00E06F86" w:rsidRDefault="00B26A09" w:rsidP="00B26A09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E06F86">
              <w:rPr>
                <w:rFonts w:ascii="Calibri" w:hAnsi="Calibri" w:cs="Arial"/>
                <w:sz w:val="16"/>
                <w:szCs w:val="16"/>
              </w:rPr>
              <w:t>Detergents</w:t>
            </w:r>
          </w:p>
        </w:tc>
        <w:tc>
          <w:tcPr>
            <w:tcW w:w="98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933D8E4" w14:textId="77777777" w:rsidR="00B26A09" w:rsidRPr="00E06F86" w:rsidRDefault="00B26A09" w:rsidP="00B26A0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5146298" w14:textId="3AD4D5C1" w:rsidR="00B26A09" w:rsidRPr="00E06F86" w:rsidRDefault="00B26A09" w:rsidP="00B26A0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A172ACC" w14:textId="77777777" w:rsidR="00B26A09" w:rsidRPr="00E06F86" w:rsidRDefault="00B26A09" w:rsidP="00B26A09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E06F86">
              <w:rPr>
                <w:rFonts w:ascii="Calibri" w:hAnsi="Calibri" w:cs="Arial"/>
                <w:sz w:val="16"/>
                <w:szCs w:val="16"/>
              </w:rPr>
              <w:t>Thio or Dithiocarbamates</w:t>
            </w:r>
          </w:p>
        </w:tc>
        <w:tc>
          <w:tcPr>
            <w:tcW w:w="92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5D1BC2F" w14:textId="77777777" w:rsidR="00B26A09" w:rsidRPr="003614A1" w:rsidRDefault="00B26A09" w:rsidP="00B26A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A2D3C62" w14:textId="2113A759" w:rsidR="00B26A09" w:rsidRPr="003614A1" w:rsidRDefault="00B26A09" w:rsidP="00B26A09">
            <w:pPr>
              <w:jc w:val="center"/>
              <w:rPr>
                <w:sz w:val="16"/>
                <w:szCs w:val="16"/>
              </w:rPr>
            </w:pPr>
          </w:p>
        </w:tc>
      </w:tr>
      <w:tr w:rsidR="00B26A09" w14:paraId="3EB57CB7" w14:textId="77777777" w:rsidTr="4B65668A">
        <w:tc>
          <w:tcPr>
            <w:tcW w:w="13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17FFE0" w14:textId="77777777" w:rsidR="00B26A09" w:rsidRDefault="00B26A09" w:rsidP="00B26A0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Mercury</w:t>
            </w:r>
          </w:p>
        </w:tc>
        <w:tc>
          <w:tcPr>
            <w:tcW w:w="9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8BFEF32" w14:textId="4EACEFEC" w:rsidR="00B26A09" w:rsidRPr="00E06F86" w:rsidRDefault="00B26A09" w:rsidP="00B26A0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6481B32" w14:textId="77777777" w:rsidR="00B26A09" w:rsidRPr="00E06F86" w:rsidRDefault="00B26A09" w:rsidP="00B26A0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5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481252" w14:textId="77777777" w:rsidR="00B26A09" w:rsidRPr="00E06F86" w:rsidRDefault="00B26A09" w:rsidP="00B26A09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E06F86">
              <w:rPr>
                <w:rFonts w:ascii="Calibri" w:hAnsi="Calibri" w:cs="Arial"/>
                <w:sz w:val="16"/>
                <w:szCs w:val="16"/>
              </w:rPr>
              <w:t>Phenols</w:t>
            </w:r>
          </w:p>
        </w:tc>
        <w:tc>
          <w:tcPr>
            <w:tcW w:w="98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2F3C6BA" w14:textId="77777777" w:rsidR="00B26A09" w:rsidRPr="00E06F86" w:rsidRDefault="00B26A09" w:rsidP="00B26A0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D1BBFD5" w14:textId="1219181F" w:rsidR="00B26A09" w:rsidRPr="00E06F86" w:rsidRDefault="00B26A09" w:rsidP="00B26A0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C9B4EA8" w14:textId="77777777" w:rsidR="00B26A09" w:rsidRPr="00E06F86" w:rsidRDefault="00B26A09" w:rsidP="00B26A09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E06F86">
              <w:rPr>
                <w:rFonts w:ascii="Calibri" w:hAnsi="Calibri" w:cs="Arial"/>
                <w:sz w:val="16"/>
                <w:szCs w:val="16"/>
              </w:rPr>
              <w:t>Organotin Compounds</w:t>
            </w:r>
          </w:p>
        </w:tc>
        <w:tc>
          <w:tcPr>
            <w:tcW w:w="92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D255BAC" w14:textId="77777777" w:rsidR="00B26A09" w:rsidRPr="003614A1" w:rsidRDefault="00B26A09" w:rsidP="00B26A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D3AAAC1" w14:textId="0A07B2F0" w:rsidR="00B26A09" w:rsidRPr="003614A1" w:rsidRDefault="00B26A09" w:rsidP="00B26A09">
            <w:pPr>
              <w:jc w:val="center"/>
              <w:rPr>
                <w:sz w:val="16"/>
                <w:szCs w:val="16"/>
              </w:rPr>
            </w:pPr>
          </w:p>
        </w:tc>
      </w:tr>
      <w:tr w:rsidR="00B26A09" w14:paraId="5A54C5E6" w14:textId="77777777" w:rsidTr="4B65668A">
        <w:tc>
          <w:tcPr>
            <w:tcW w:w="13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7E40B6" w14:textId="77777777" w:rsidR="00B26A09" w:rsidRDefault="00B26A09" w:rsidP="00B26A0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Molybdenum</w:t>
            </w:r>
          </w:p>
        </w:tc>
        <w:tc>
          <w:tcPr>
            <w:tcW w:w="9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D8563DB" w14:textId="77777777" w:rsidR="00B26A09" w:rsidRPr="00E06F86" w:rsidRDefault="00B26A09" w:rsidP="00B26A0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15484F3" w14:textId="5B7D0D0B" w:rsidR="00B26A09" w:rsidRPr="00E06F86" w:rsidRDefault="00B26A09" w:rsidP="00B26A0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5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7D478D" w14:textId="090F5DD3" w:rsidR="00B26A09" w:rsidRPr="00E06F86" w:rsidRDefault="00B26A09" w:rsidP="00B26A09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E06F86">
              <w:rPr>
                <w:rFonts w:ascii="Calibri" w:hAnsi="Calibri" w:cs="Arial"/>
                <w:sz w:val="16"/>
                <w:szCs w:val="16"/>
              </w:rPr>
              <w:t>Hydrocarbons</w:t>
            </w:r>
          </w:p>
        </w:tc>
        <w:tc>
          <w:tcPr>
            <w:tcW w:w="98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B2ECE01" w14:textId="77777777" w:rsidR="00B26A09" w:rsidRPr="00E06F86" w:rsidRDefault="00B26A09" w:rsidP="00B26A0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DA1D7C7" w14:textId="67BF09EB" w:rsidR="00B26A09" w:rsidRPr="00E06F86" w:rsidRDefault="00B26A09" w:rsidP="00B26A0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4DFB7DA" w14:textId="77777777" w:rsidR="00B26A09" w:rsidRPr="00E06F86" w:rsidRDefault="00B26A09" w:rsidP="00B26A09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E06F86">
              <w:rPr>
                <w:rFonts w:ascii="Calibri" w:hAnsi="Calibri" w:cs="Arial"/>
                <w:sz w:val="16"/>
                <w:szCs w:val="16"/>
              </w:rPr>
              <w:t>Fluorinated Compounds</w:t>
            </w:r>
          </w:p>
        </w:tc>
        <w:tc>
          <w:tcPr>
            <w:tcW w:w="92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59CCF69" w14:textId="77777777" w:rsidR="00B26A09" w:rsidRPr="003614A1" w:rsidRDefault="00B26A09" w:rsidP="00B26A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BCD9EE0" w14:textId="64685E1A" w:rsidR="00B26A09" w:rsidRPr="003614A1" w:rsidRDefault="00B26A09" w:rsidP="00B26A09">
            <w:pPr>
              <w:jc w:val="center"/>
              <w:rPr>
                <w:sz w:val="16"/>
                <w:szCs w:val="16"/>
              </w:rPr>
            </w:pPr>
          </w:p>
        </w:tc>
      </w:tr>
      <w:tr w:rsidR="00B26A09" w14:paraId="51A1E082" w14:textId="77777777" w:rsidTr="4B65668A">
        <w:tc>
          <w:tcPr>
            <w:tcW w:w="13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38F02F" w14:textId="77777777" w:rsidR="00B26A09" w:rsidRDefault="00B26A09" w:rsidP="00B26A0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Nickel</w:t>
            </w:r>
          </w:p>
        </w:tc>
        <w:tc>
          <w:tcPr>
            <w:tcW w:w="9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062F692" w14:textId="676A56CE" w:rsidR="00B26A09" w:rsidRPr="00E06F86" w:rsidRDefault="00B26A09" w:rsidP="00B26A0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F99FB0E" w14:textId="77777777" w:rsidR="00B26A09" w:rsidRPr="00E06F86" w:rsidRDefault="00B26A09" w:rsidP="00B26A0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5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414063" w14:textId="70C48D71" w:rsidR="00B26A09" w:rsidRPr="00E06F86" w:rsidRDefault="00B26A09" w:rsidP="00B26A09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E06F86">
              <w:rPr>
                <w:rFonts w:ascii="Calibri" w:hAnsi="Calibri" w:cs="Arial"/>
                <w:sz w:val="16"/>
                <w:szCs w:val="16"/>
              </w:rPr>
              <w:t>Fat or Grease</w:t>
            </w:r>
          </w:p>
        </w:tc>
        <w:tc>
          <w:tcPr>
            <w:tcW w:w="98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F4FBA28" w14:textId="4AF9F604" w:rsidR="00B26A09" w:rsidRPr="00E06F86" w:rsidRDefault="00B26A09" w:rsidP="00B26A0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0A5601B" w14:textId="26EC601A" w:rsidR="00B26A09" w:rsidRPr="00E06F86" w:rsidRDefault="00B26A09" w:rsidP="00B26A0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364CD5E" w14:textId="77777777" w:rsidR="00B26A09" w:rsidRPr="00E06F86" w:rsidRDefault="00B26A09" w:rsidP="00B26A09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E06F86">
              <w:rPr>
                <w:rFonts w:ascii="Calibri" w:hAnsi="Calibri" w:cs="Arial"/>
                <w:sz w:val="16"/>
                <w:szCs w:val="16"/>
              </w:rPr>
              <w:t>Wood Preservatives</w:t>
            </w:r>
          </w:p>
        </w:tc>
        <w:tc>
          <w:tcPr>
            <w:tcW w:w="92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D2755CF" w14:textId="77777777" w:rsidR="00B26A09" w:rsidRPr="003614A1" w:rsidRDefault="00B26A09" w:rsidP="00B26A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913A4B1" w14:textId="12EEFF23" w:rsidR="00B26A09" w:rsidRPr="003614A1" w:rsidRDefault="00B26A09" w:rsidP="00B26A09">
            <w:pPr>
              <w:jc w:val="center"/>
              <w:rPr>
                <w:sz w:val="16"/>
                <w:szCs w:val="16"/>
              </w:rPr>
            </w:pPr>
          </w:p>
        </w:tc>
      </w:tr>
      <w:tr w:rsidR="00B26A09" w14:paraId="64314535" w14:textId="77777777" w:rsidTr="4B65668A">
        <w:tc>
          <w:tcPr>
            <w:tcW w:w="13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2EBCA2" w14:textId="77777777" w:rsidR="00B26A09" w:rsidRDefault="00B26A09" w:rsidP="00B26A0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Selenium</w:t>
            </w:r>
          </w:p>
        </w:tc>
        <w:tc>
          <w:tcPr>
            <w:tcW w:w="9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E0771C8" w14:textId="77777777" w:rsidR="00B26A09" w:rsidRPr="00E06F86" w:rsidRDefault="00B26A09" w:rsidP="00B26A0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EA50B2D" w14:textId="759107AE" w:rsidR="00B26A09" w:rsidRPr="00E06F86" w:rsidRDefault="00B26A09" w:rsidP="00B26A0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5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AAB190" w14:textId="77777777" w:rsidR="00B26A09" w:rsidRPr="00E06F86" w:rsidRDefault="00B26A09" w:rsidP="00B26A09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E06F86">
              <w:rPr>
                <w:rFonts w:ascii="Calibri" w:hAnsi="Calibri" w:cs="Arial"/>
                <w:sz w:val="16"/>
                <w:szCs w:val="16"/>
              </w:rPr>
              <w:t>Paint</w:t>
            </w:r>
          </w:p>
        </w:tc>
        <w:tc>
          <w:tcPr>
            <w:tcW w:w="98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B6AB0A9" w14:textId="552F9638" w:rsidR="00B26A09" w:rsidRPr="00E06F86" w:rsidRDefault="00B26A09" w:rsidP="00B26A0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7082AF3" w14:textId="725FDB08" w:rsidR="00B26A09" w:rsidRPr="00E06F86" w:rsidRDefault="00B26A09" w:rsidP="00B26A0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F6460CC" w14:textId="77777777" w:rsidR="00B26A09" w:rsidRPr="00E06F86" w:rsidRDefault="00B26A09" w:rsidP="00B26A09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E06F86">
              <w:rPr>
                <w:rFonts w:ascii="Calibri" w:hAnsi="Calibri" w:cs="Arial"/>
                <w:sz w:val="16"/>
                <w:szCs w:val="16"/>
              </w:rPr>
              <w:t>2EDD or 2EMD (see below)</w:t>
            </w:r>
          </w:p>
        </w:tc>
        <w:tc>
          <w:tcPr>
            <w:tcW w:w="92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8E27EF9" w14:textId="77777777" w:rsidR="00B26A09" w:rsidRPr="003614A1" w:rsidRDefault="00B26A09" w:rsidP="00B26A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42E02E1" w14:textId="75BEA692" w:rsidR="00B26A09" w:rsidRPr="003614A1" w:rsidRDefault="00B26A09" w:rsidP="00B26A09">
            <w:pPr>
              <w:jc w:val="center"/>
              <w:rPr>
                <w:sz w:val="16"/>
                <w:szCs w:val="16"/>
              </w:rPr>
            </w:pPr>
          </w:p>
        </w:tc>
      </w:tr>
      <w:tr w:rsidR="00B26A09" w14:paraId="7838BED4" w14:textId="77777777" w:rsidTr="4B65668A">
        <w:tc>
          <w:tcPr>
            <w:tcW w:w="13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38E96E" w14:textId="77777777" w:rsidR="00B26A09" w:rsidRDefault="00B26A09" w:rsidP="00B26A0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Silver</w:t>
            </w:r>
          </w:p>
        </w:tc>
        <w:tc>
          <w:tcPr>
            <w:tcW w:w="9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F5FFF60" w14:textId="57E09F29" w:rsidR="00B26A09" w:rsidRPr="00E06F86" w:rsidRDefault="00B26A09" w:rsidP="00B26A0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0D4B441" w14:textId="77777777" w:rsidR="00B26A09" w:rsidRPr="00E06F86" w:rsidRDefault="00B26A09" w:rsidP="00B26A0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5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140C2A" w14:textId="1D12993A" w:rsidR="00B26A09" w:rsidRPr="00E06F86" w:rsidRDefault="00B26A09" w:rsidP="00B26A09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E06F86">
              <w:rPr>
                <w:rFonts w:ascii="Calibri" w:hAnsi="Calibri" w:cs="Arial"/>
                <w:sz w:val="16"/>
                <w:szCs w:val="16"/>
              </w:rPr>
              <w:t>Solvents</w:t>
            </w:r>
          </w:p>
        </w:tc>
        <w:tc>
          <w:tcPr>
            <w:tcW w:w="98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B236620" w14:textId="77777777" w:rsidR="00B26A09" w:rsidRPr="00E06F86" w:rsidRDefault="00B26A09" w:rsidP="00B26A0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8119C4F" w14:textId="1DA2B4D8" w:rsidR="00B26A09" w:rsidRPr="00E06F86" w:rsidRDefault="00B26A09" w:rsidP="00B26A0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6A675DD" w14:textId="77777777" w:rsidR="00B26A09" w:rsidRPr="00E06F86" w:rsidRDefault="00B26A09" w:rsidP="00B26A09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E06F86">
              <w:rPr>
                <w:rFonts w:ascii="Calibri" w:hAnsi="Calibri" w:cs="Arial"/>
                <w:sz w:val="16"/>
                <w:szCs w:val="16"/>
              </w:rPr>
              <w:t>Animal By-Products</w:t>
            </w:r>
          </w:p>
        </w:tc>
        <w:tc>
          <w:tcPr>
            <w:tcW w:w="92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B048018" w14:textId="77777777" w:rsidR="00B26A09" w:rsidRPr="003614A1" w:rsidRDefault="00B26A09" w:rsidP="00B26A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6B2E644" w14:textId="2E092C78" w:rsidR="00B26A09" w:rsidRPr="003614A1" w:rsidRDefault="00B26A09" w:rsidP="00B26A09">
            <w:pPr>
              <w:jc w:val="center"/>
              <w:rPr>
                <w:sz w:val="16"/>
                <w:szCs w:val="16"/>
              </w:rPr>
            </w:pPr>
          </w:p>
        </w:tc>
      </w:tr>
      <w:tr w:rsidR="00B26A09" w14:paraId="2C095CC9" w14:textId="77777777" w:rsidTr="4B65668A">
        <w:tc>
          <w:tcPr>
            <w:tcW w:w="13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FDBC15" w14:textId="77777777" w:rsidR="00B26A09" w:rsidRDefault="00B26A09" w:rsidP="00B26A0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Tin</w:t>
            </w:r>
          </w:p>
        </w:tc>
        <w:tc>
          <w:tcPr>
            <w:tcW w:w="9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8254F37" w14:textId="5F46D8F6" w:rsidR="00B26A09" w:rsidRPr="00E06F86" w:rsidRDefault="00B26A09" w:rsidP="00B26A0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A5CC5CD" w14:textId="77777777" w:rsidR="00B26A09" w:rsidRPr="00E06F86" w:rsidRDefault="00B26A09" w:rsidP="00B26A0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5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1D14A1" w14:textId="77777777" w:rsidR="00B26A09" w:rsidRPr="00E06F86" w:rsidRDefault="00B26A09" w:rsidP="00B26A09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E06F86">
              <w:rPr>
                <w:rFonts w:ascii="Calibri" w:hAnsi="Calibri" w:cs="Arial"/>
                <w:sz w:val="16"/>
                <w:szCs w:val="16"/>
              </w:rPr>
              <w:t>Dye waste</w:t>
            </w:r>
          </w:p>
        </w:tc>
        <w:tc>
          <w:tcPr>
            <w:tcW w:w="98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AAD1F15" w14:textId="77777777" w:rsidR="00B26A09" w:rsidRPr="00E06F86" w:rsidRDefault="00B26A09" w:rsidP="00B26A0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E8E441E" w14:textId="0600756D" w:rsidR="00B26A09" w:rsidRPr="00E06F86" w:rsidRDefault="00B26A09" w:rsidP="00B26A0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2D8046B" w14:textId="77777777" w:rsidR="00B26A09" w:rsidRPr="00E06F86" w:rsidRDefault="00B26A09" w:rsidP="00B26A09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E06F86">
              <w:rPr>
                <w:rFonts w:ascii="Calibri" w:hAnsi="Calibri" w:cs="Arial"/>
                <w:sz w:val="16"/>
                <w:szCs w:val="16"/>
              </w:rPr>
              <w:t>Red List substances*</w:t>
            </w:r>
          </w:p>
        </w:tc>
        <w:tc>
          <w:tcPr>
            <w:tcW w:w="92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42E6EB0" w14:textId="77777777" w:rsidR="00B26A09" w:rsidRPr="003614A1" w:rsidRDefault="00B26A09" w:rsidP="00B26A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4592C68" w14:textId="30FBD422" w:rsidR="00B26A09" w:rsidRPr="003614A1" w:rsidRDefault="00B26A09" w:rsidP="00B26A09">
            <w:pPr>
              <w:jc w:val="center"/>
              <w:rPr>
                <w:sz w:val="16"/>
                <w:szCs w:val="16"/>
              </w:rPr>
            </w:pPr>
          </w:p>
        </w:tc>
      </w:tr>
      <w:tr w:rsidR="00B26A09" w14:paraId="37D9A513" w14:textId="77777777" w:rsidTr="4B65668A">
        <w:tc>
          <w:tcPr>
            <w:tcW w:w="13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395E09" w14:textId="77777777" w:rsidR="00B26A09" w:rsidRDefault="00B26A09" w:rsidP="00B26A0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Vanadium</w:t>
            </w:r>
          </w:p>
        </w:tc>
        <w:tc>
          <w:tcPr>
            <w:tcW w:w="9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9D9895C" w14:textId="77777777" w:rsidR="00B26A09" w:rsidRPr="00E06F86" w:rsidRDefault="00B26A09" w:rsidP="00B26A0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97785A2" w14:textId="3BFE32E1" w:rsidR="00B26A09" w:rsidRPr="00E06F86" w:rsidRDefault="00B26A09" w:rsidP="00B26A0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5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4E7164" w14:textId="20E8EB31" w:rsidR="00B26A09" w:rsidRPr="00E06F86" w:rsidRDefault="00B26A09" w:rsidP="00B26A09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E06F86">
              <w:rPr>
                <w:rFonts w:ascii="Calibri" w:hAnsi="Calibri" w:cs="Arial"/>
                <w:sz w:val="16"/>
                <w:szCs w:val="16"/>
              </w:rPr>
              <w:t>Herbicides</w:t>
            </w:r>
          </w:p>
        </w:tc>
        <w:tc>
          <w:tcPr>
            <w:tcW w:w="98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160E57E" w14:textId="77777777" w:rsidR="00B26A09" w:rsidRPr="00E06F86" w:rsidRDefault="00B26A09" w:rsidP="00B26A0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D50D648" w14:textId="5AA5777D" w:rsidR="00B26A09" w:rsidRPr="00E06F86" w:rsidRDefault="00B26A09" w:rsidP="00B26A0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1397B40" w14:textId="77777777" w:rsidR="00B26A09" w:rsidRPr="00E06F86" w:rsidRDefault="00B26A09" w:rsidP="00B26A09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E06F86">
              <w:rPr>
                <w:rFonts w:ascii="Calibri" w:hAnsi="Calibri" w:cs="Arial"/>
                <w:sz w:val="16"/>
                <w:szCs w:val="16"/>
              </w:rPr>
              <w:t>List I substances*</w:t>
            </w:r>
          </w:p>
        </w:tc>
        <w:tc>
          <w:tcPr>
            <w:tcW w:w="92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53A0544" w14:textId="77777777" w:rsidR="00B26A09" w:rsidRPr="003614A1" w:rsidRDefault="00B26A09" w:rsidP="00B26A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DE8D254" w14:textId="4805DC57" w:rsidR="00B26A09" w:rsidRPr="003614A1" w:rsidRDefault="00B26A09" w:rsidP="00B26A09">
            <w:pPr>
              <w:jc w:val="center"/>
              <w:rPr>
                <w:sz w:val="16"/>
                <w:szCs w:val="16"/>
              </w:rPr>
            </w:pPr>
          </w:p>
        </w:tc>
      </w:tr>
      <w:tr w:rsidR="00B26A09" w14:paraId="34280C28" w14:textId="77777777" w:rsidTr="4B65668A">
        <w:tc>
          <w:tcPr>
            <w:tcW w:w="13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9EAB76" w14:textId="77777777" w:rsidR="00B26A09" w:rsidRDefault="00B26A09" w:rsidP="00B26A0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Zinc</w:t>
            </w:r>
          </w:p>
        </w:tc>
        <w:tc>
          <w:tcPr>
            <w:tcW w:w="9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924945F" w14:textId="21F2AF97" w:rsidR="00B26A09" w:rsidRPr="00E06F86" w:rsidRDefault="00B26A09" w:rsidP="00B26A0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B5CFDCB" w14:textId="77777777" w:rsidR="00B26A09" w:rsidRPr="00E06F86" w:rsidRDefault="00B26A09" w:rsidP="00B26A0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5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812331" w14:textId="31221890" w:rsidR="00B26A09" w:rsidRPr="00E06F86" w:rsidRDefault="00B26A09" w:rsidP="00B26A09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E06F86">
              <w:rPr>
                <w:rFonts w:ascii="Calibri" w:hAnsi="Calibri" w:cs="Arial"/>
                <w:sz w:val="16"/>
                <w:szCs w:val="16"/>
              </w:rPr>
              <w:t>Pesticides</w:t>
            </w:r>
          </w:p>
        </w:tc>
        <w:tc>
          <w:tcPr>
            <w:tcW w:w="98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A3015D2" w14:textId="77777777" w:rsidR="00B26A09" w:rsidRPr="00E06F86" w:rsidRDefault="00B26A09" w:rsidP="00B26A0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1C1FF6A" w14:textId="18E5ECA6" w:rsidR="00B26A09" w:rsidRPr="00E06F86" w:rsidRDefault="00B26A09" w:rsidP="00B26A0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A707574" w14:textId="77777777" w:rsidR="00B26A09" w:rsidRPr="00E06F86" w:rsidRDefault="00B26A09" w:rsidP="00B26A09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E06F86">
              <w:rPr>
                <w:rFonts w:ascii="Calibri" w:hAnsi="Calibri" w:cs="Arial"/>
                <w:sz w:val="16"/>
                <w:szCs w:val="16"/>
              </w:rPr>
              <w:t>List II substances*</w:t>
            </w:r>
          </w:p>
        </w:tc>
        <w:tc>
          <w:tcPr>
            <w:tcW w:w="92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756A4DA" w14:textId="77777777" w:rsidR="00B26A09" w:rsidRPr="003614A1" w:rsidRDefault="00B26A09" w:rsidP="00B26A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1FF2481" w14:textId="23E2D418" w:rsidR="00B26A09" w:rsidRPr="003614A1" w:rsidRDefault="00B26A09" w:rsidP="00B26A09">
            <w:pPr>
              <w:jc w:val="center"/>
              <w:rPr>
                <w:sz w:val="16"/>
                <w:szCs w:val="16"/>
              </w:rPr>
            </w:pPr>
          </w:p>
        </w:tc>
      </w:tr>
      <w:tr w:rsidR="00A8187A" w14:paraId="7E733646" w14:textId="77777777" w:rsidTr="4B65668A">
        <w:tc>
          <w:tcPr>
            <w:tcW w:w="13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672336" w14:textId="77777777" w:rsidR="00A8187A" w:rsidRPr="00E06F86" w:rsidRDefault="00A8187A" w:rsidP="00A8187A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E06F86">
              <w:rPr>
                <w:rFonts w:ascii="Calibri" w:hAnsi="Calibri" w:cs="Arial"/>
                <w:sz w:val="16"/>
                <w:szCs w:val="16"/>
              </w:rPr>
              <w:t>Fluorides</w:t>
            </w:r>
          </w:p>
        </w:tc>
        <w:tc>
          <w:tcPr>
            <w:tcW w:w="9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2BEC6CE" w14:textId="76470320" w:rsidR="00A8187A" w:rsidRPr="00E06F86" w:rsidRDefault="00A8187A" w:rsidP="00A8187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BDD8DCC" w14:textId="77777777" w:rsidR="00A8187A" w:rsidRPr="00E06F86" w:rsidRDefault="00A8187A" w:rsidP="00A8187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5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95B774" w14:textId="77777777" w:rsidR="00A8187A" w:rsidRPr="00E06F86" w:rsidRDefault="00A8187A" w:rsidP="00A8187A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E06F86">
              <w:rPr>
                <w:rFonts w:ascii="Calibri" w:hAnsi="Calibri" w:cs="Arial"/>
                <w:sz w:val="16"/>
                <w:szCs w:val="16"/>
              </w:rPr>
              <w:t>Insecticides</w:t>
            </w:r>
          </w:p>
        </w:tc>
        <w:tc>
          <w:tcPr>
            <w:tcW w:w="98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3ABD001" w14:textId="77777777" w:rsidR="00A8187A" w:rsidRPr="00E06F86" w:rsidRDefault="00A8187A" w:rsidP="00A8187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157A1AA" w14:textId="47B467E8" w:rsidR="00A8187A" w:rsidRPr="00E06F86" w:rsidRDefault="00A8187A" w:rsidP="00A8187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9E1AE6F" w14:textId="77777777" w:rsidR="00A8187A" w:rsidRPr="00E06F86" w:rsidRDefault="00A8187A" w:rsidP="00A8187A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E06F86">
              <w:rPr>
                <w:rFonts w:ascii="Calibri" w:hAnsi="Calibri" w:cs="Arial"/>
                <w:b/>
                <w:bCs/>
                <w:sz w:val="16"/>
                <w:szCs w:val="16"/>
              </w:rPr>
              <w:t>* see Red List Tab</w:t>
            </w:r>
          </w:p>
        </w:tc>
        <w:tc>
          <w:tcPr>
            <w:tcW w:w="92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1ED8A3B" w14:textId="77777777" w:rsidR="00A8187A" w:rsidRPr="003614A1" w:rsidRDefault="00A8187A" w:rsidP="00A818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0DCB75D" w14:textId="77777777" w:rsidR="00A8187A" w:rsidRPr="003614A1" w:rsidRDefault="00A8187A" w:rsidP="00A8187A">
            <w:pPr>
              <w:jc w:val="center"/>
              <w:rPr>
                <w:sz w:val="16"/>
                <w:szCs w:val="16"/>
              </w:rPr>
            </w:pPr>
          </w:p>
        </w:tc>
      </w:tr>
      <w:tr w:rsidR="00A8187A" w14:paraId="1125D0C6" w14:textId="77777777" w:rsidTr="4B65668A">
        <w:tc>
          <w:tcPr>
            <w:tcW w:w="11052" w:type="dxa"/>
            <w:gridSpan w:val="21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24F61F91" w14:textId="2C8C689D" w:rsidR="00A8187A" w:rsidRPr="003614A1" w:rsidRDefault="00A8187A" w:rsidP="00A81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See table above: - 2 ethyl- 5,5-dimethyl-1,3,dioxane (2EDD) or 2-ethyl-4-methyl-1,3,dioxlane (2EMD)</w:t>
            </w:r>
          </w:p>
        </w:tc>
      </w:tr>
      <w:tr w:rsidR="00A8187A" w14:paraId="78AAA386" w14:textId="77777777" w:rsidTr="4B65668A">
        <w:trPr>
          <w:trHeight w:val="961"/>
        </w:trPr>
        <w:tc>
          <w:tcPr>
            <w:tcW w:w="11052" w:type="dxa"/>
            <w:gridSpan w:val="21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72C70043" w14:textId="7BB39532" w:rsidR="00A8187A" w:rsidRDefault="00A8187A" w:rsidP="00A81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Any other relevant information:</w:t>
            </w:r>
          </w:p>
          <w:p w14:paraId="65415F01" w14:textId="77777777" w:rsidR="00176180" w:rsidRDefault="00176180" w:rsidP="00A8187A">
            <w:pPr>
              <w:rPr>
                <w:sz w:val="16"/>
                <w:szCs w:val="16"/>
              </w:rPr>
            </w:pPr>
          </w:p>
          <w:p w14:paraId="17E68621" w14:textId="77777777" w:rsidR="00176180" w:rsidRDefault="00176180" w:rsidP="00A8187A">
            <w:pPr>
              <w:rPr>
                <w:sz w:val="16"/>
                <w:szCs w:val="16"/>
              </w:rPr>
            </w:pPr>
          </w:p>
          <w:p w14:paraId="01B44E86" w14:textId="77777777" w:rsidR="00176180" w:rsidRDefault="00176180" w:rsidP="00A8187A">
            <w:pPr>
              <w:rPr>
                <w:sz w:val="16"/>
                <w:szCs w:val="16"/>
              </w:rPr>
            </w:pPr>
          </w:p>
          <w:p w14:paraId="7D35166F" w14:textId="77777777" w:rsidR="00176180" w:rsidRPr="003614A1" w:rsidRDefault="00176180" w:rsidP="00A8187A">
            <w:pPr>
              <w:rPr>
                <w:sz w:val="16"/>
                <w:szCs w:val="16"/>
              </w:rPr>
            </w:pPr>
          </w:p>
        </w:tc>
      </w:tr>
    </w:tbl>
    <w:p w14:paraId="45503E8B" w14:textId="1ABB805B" w:rsidR="00CD2075" w:rsidRPr="00A8187A" w:rsidRDefault="00A8187A" w:rsidP="00CD2075">
      <w:pPr>
        <w:pStyle w:val="Default"/>
        <w:jc w:val="center"/>
        <w:rPr>
          <w:color w:val="002060"/>
          <w:sz w:val="20"/>
          <w:szCs w:val="22"/>
        </w:rPr>
      </w:pPr>
      <w:r w:rsidRPr="00A8187A">
        <w:rPr>
          <w:color w:val="002060"/>
          <w:sz w:val="16"/>
          <w:szCs w:val="22"/>
        </w:rPr>
        <w:t>The undersigned applies for approval of the waste described below to be delivered to the nominated sewage treatment works</w:t>
      </w:r>
      <w:r w:rsidR="00176180">
        <w:rPr>
          <w:color w:val="002060"/>
          <w:sz w:val="16"/>
          <w:szCs w:val="22"/>
        </w:rPr>
        <w:t xml:space="preserve"> for treatment</w:t>
      </w:r>
      <w:r w:rsidRPr="00A8187A">
        <w:rPr>
          <w:color w:val="002060"/>
          <w:sz w:val="20"/>
          <w:szCs w:val="22"/>
        </w:rPr>
        <w:t>.</w:t>
      </w:r>
    </w:p>
    <w:p w14:paraId="327C45DF" w14:textId="62F8D5AC" w:rsidR="00CD2075" w:rsidRDefault="00CD2075" w:rsidP="00CD2075">
      <w:pPr>
        <w:pStyle w:val="Default"/>
      </w:pPr>
    </w:p>
    <w:p w14:paraId="64913AA6" w14:textId="2637D75C" w:rsidR="00262868" w:rsidRDefault="00E31EB5" w:rsidP="00CD2075">
      <w:pPr>
        <w:pStyle w:val="Default"/>
        <w:ind w:left="567" w:right="-472" w:hanging="283"/>
        <w:rPr>
          <w:sz w:val="18"/>
          <w:szCs w:val="18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1" layoutInCell="1" allowOverlap="0" wp14:anchorId="3F1B278A" wp14:editId="0B4CB03E">
                <wp:simplePos x="0" y="0"/>
                <wp:positionH relativeFrom="margin">
                  <wp:posOffset>23385</wp:posOffset>
                </wp:positionH>
                <wp:positionV relativeFrom="topMargin">
                  <wp:posOffset>406124</wp:posOffset>
                </wp:positionV>
                <wp:extent cx="2343600" cy="5724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600" cy="57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8EDE90" w14:textId="77777777" w:rsidR="00E26BCF" w:rsidRPr="00A8187A" w:rsidRDefault="00E26BCF" w:rsidP="00A8187A">
                            <w:pPr>
                              <w:pStyle w:val="NoSpacing"/>
                              <w:rPr>
                                <w:b/>
                                <w:color w:val="002060"/>
                                <w:sz w:val="32"/>
                              </w:rPr>
                            </w:pPr>
                            <w:r w:rsidRPr="00A8187A">
                              <w:rPr>
                                <w:b/>
                                <w:color w:val="002060"/>
                                <w:sz w:val="32"/>
                              </w:rPr>
                              <w:t>Liquid Commercial Waste</w:t>
                            </w:r>
                          </w:p>
                          <w:p w14:paraId="2DFCFFD9" w14:textId="77777777" w:rsidR="00E26BCF" w:rsidRPr="00A8187A" w:rsidRDefault="00E26BCF" w:rsidP="00A8187A">
                            <w:pPr>
                              <w:pStyle w:val="NoSpacing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4"/>
                              </w:rPr>
                              <w:t>Red List Materials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B278A" id="Text Box 2" o:spid="_x0000_s1027" type="#_x0000_t202" style="position:absolute;left:0;text-align:left;margin-left:1.85pt;margin-top:32pt;width:184.55pt;height:45.0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" o:allowoverlap="f" filled="f" stroked="f" strokeweight=".5pt">
                <v:textbox>
                  <w:txbxContent>
                    <w:p w14:paraId="328EDE90" w14:textId="77777777" w:rsidR="00E26BCF" w:rsidRPr="00A8187A" w:rsidRDefault="00E26BCF" w:rsidP="00A8187A">
                      <w:pPr>
                        <w:pStyle w:val="NoSpacing"/>
                        <w:rPr>
                          <w:b/>
                          <w:color w:val="002060"/>
                          <w:sz w:val="32"/>
                        </w:rPr>
                      </w:pPr>
                      <w:r w:rsidRPr="00A8187A">
                        <w:rPr>
                          <w:b/>
                          <w:color w:val="002060"/>
                          <w:sz w:val="32"/>
                        </w:rPr>
                        <w:t>Liquid Commercial Waste</w:t>
                      </w:r>
                    </w:p>
                    <w:p w14:paraId="2DFCFFD9" w14:textId="77777777" w:rsidR="00E26BCF" w:rsidRPr="00A8187A" w:rsidRDefault="00E26BCF" w:rsidP="00A8187A">
                      <w:pPr>
                        <w:pStyle w:val="NoSpacing"/>
                        <w:rPr>
                          <w:b/>
                          <w:color w:val="002060"/>
                          <w:sz w:val="24"/>
                        </w:rPr>
                      </w:pPr>
                      <w:r>
                        <w:rPr>
                          <w:b/>
                          <w:color w:val="002060"/>
                          <w:sz w:val="24"/>
                        </w:rPr>
                        <w:t>Red List Materials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44"/>
        <w:tblW w:w="0" w:type="auto"/>
        <w:tblLook w:val="04A0" w:firstRow="1" w:lastRow="0" w:firstColumn="1" w:lastColumn="0" w:noHBand="0" w:noVBand="1"/>
      </w:tblPr>
      <w:tblGrid>
        <w:gridCol w:w="2328"/>
        <w:gridCol w:w="1147"/>
        <w:gridCol w:w="711"/>
        <w:gridCol w:w="661"/>
        <w:gridCol w:w="661"/>
        <w:gridCol w:w="294"/>
        <w:gridCol w:w="1785"/>
        <w:gridCol w:w="1129"/>
        <w:gridCol w:w="711"/>
        <w:gridCol w:w="661"/>
        <w:gridCol w:w="661"/>
      </w:tblGrid>
      <w:tr w:rsidR="00262868" w14:paraId="32B90E3E" w14:textId="77777777" w:rsidTr="00262868">
        <w:trPr>
          <w:trHeight w:val="404"/>
        </w:trPr>
        <w:tc>
          <w:tcPr>
            <w:tcW w:w="2328" w:type="dxa"/>
            <w:shd w:val="clear" w:color="auto" w:fill="1F3864" w:themeFill="accent5" w:themeFillShade="80"/>
          </w:tcPr>
          <w:p w14:paraId="3283ECD0" w14:textId="77777777" w:rsidR="00262868" w:rsidRPr="005D70D8" w:rsidRDefault="00262868" w:rsidP="00262868">
            <w:pPr>
              <w:rPr>
                <w:rFonts w:cstheme="minorHAnsi"/>
                <w:b/>
                <w:sz w:val="20"/>
                <w:szCs w:val="20"/>
              </w:rPr>
            </w:pPr>
            <w:r w:rsidRPr="005D70D8">
              <w:rPr>
                <w:rFonts w:eastAsia="Arial" w:cstheme="minorHAnsi"/>
                <w:b/>
                <w:sz w:val="20"/>
                <w:szCs w:val="20"/>
              </w:rPr>
              <w:t>Substance – Column 1</w:t>
            </w:r>
          </w:p>
        </w:tc>
        <w:tc>
          <w:tcPr>
            <w:tcW w:w="1147" w:type="dxa"/>
            <w:shd w:val="clear" w:color="auto" w:fill="1F3864" w:themeFill="accent5" w:themeFillShade="80"/>
          </w:tcPr>
          <w:p w14:paraId="0A20C0BB" w14:textId="77777777" w:rsidR="00262868" w:rsidRPr="005D70D8" w:rsidRDefault="00262868" w:rsidP="00262868">
            <w:pPr>
              <w:ind w:left="14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D70D8">
              <w:rPr>
                <w:rFonts w:eastAsia="Arial" w:cstheme="minorHAnsi"/>
                <w:b/>
                <w:color w:val="FFFFFF"/>
                <w:sz w:val="20"/>
                <w:szCs w:val="20"/>
              </w:rPr>
              <w:t xml:space="preserve">Tick If </w:t>
            </w:r>
            <w:r>
              <w:rPr>
                <w:rFonts w:eastAsia="Arial" w:cstheme="minorHAnsi"/>
                <w:b/>
                <w:color w:val="FFFFFF"/>
                <w:sz w:val="20"/>
                <w:szCs w:val="20"/>
              </w:rPr>
              <w:t>P</w:t>
            </w:r>
            <w:r w:rsidRPr="005D70D8">
              <w:rPr>
                <w:rFonts w:eastAsia="Arial" w:cstheme="minorHAnsi"/>
                <w:b/>
                <w:color w:val="FFFFFF"/>
                <w:sz w:val="20"/>
                <w:szCs w:val="20"/>
              </w:rPr>
              <w:t xml:space="preserve">resent </w:t>
            </w:r>
          </w:p>
        </w:tc>
        <w:tc>
          <w:tcPr>
            <w:tcW w:w="711" w:type="dxa"/>
            <w:shd w:val="clear" w:color="auto" w:fill="1F3864" w:themeFill="accent5" w:themeFillShade="80"/>
          </w:tcPr>
          <w:p w14:paraId="258E7F41" w14:textId="77777777" w:rsidR="00262868" w:rsidRPr="005D70D8" w:rsidRDefault="00262868" w:rsidP="0026286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D70D8">
              <w:rPr>
                <w:rFonts w:cstheme="minorHAnsi"/>
                <w:b/>
                <w:sz w:val="20"/>
                <w:szCs w:val="20"/>
              </w:rPr>
              <w:t>Red List</w:t>
            </w:r>
          </w:p>
        </w:tc>
        <w:tc>
          <w:tcPr>
            <w:tcW w:w="661" w:type="dxa"/>
            <w:shd w:val="clear" w:color="auto" w:fill="1F3864" w:themeFill="accent5" w:themeFillShade="80"/>
          </w:tcPr>
          <w:p w14:paraId="66B4B8BA" w14:textId="77777777" w:rsidR="00262868" w:rsidRPr="005D70D8" w:rsidRDefault="00262868" w:rsidP="0026286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D70D8">
              <w:rPr>
                <w:rFonts w:cstheme="minorHAnsi"/>
                <w:b/>
                <w:sz w:val="20"/>
                <w:szCs w:val="20"/>
              </w:rPr>
              <w:t>List I</w:t>
            </w:r>
          </w:p>
        </w:tc>
        <w:tc>
          <w:tcPr>
            <w:tcW w:w="661" w:type="dxa"/>
            <w:shd w:val="clear" w:color="auto" w:fill="1F3864" w:themeFill="accent5" w:themeFillShade="80"/>
          </w:tcPr>
          <w:p w14:paraId="3E1FA8CA" w14:textId="77777777" w:rsidR="00262868" w:rsidRPr="005D70D8" w:rsidRDefault="00262868" w:rsidP="0026286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D70D8">
              <w:rPr>
                <w:rFonts w:cstheme="minorHAnsi"/>
                <w:b/>
                <w:sz w:val="20"/>
                <w:szCs w:val="20"/>
              </w:rPr>
              <w:t>List II</w:t>
            </w:r>
          </w:p>
        </w:tc>
        <w:tc>
          <w:tcPr>
            <w:tcW w:w="294" w:type="dxa"/>
            <w:tcBorders>
              <w:bottom w:val="nil"/>
            </w:tcBorders>
            <w:shd w:val="clear" w:color="auto" w:fill="7F7F7F" w:themeFill="text1" w:themeFillTint="80"/>
          </w:tcPr>
          <w:p w14:paraId="5F9B1277" w14:textId="77777777" w:rsidR="00262868" w:rsidRPr="005D70D8" w:rsidRDefault="00262868" w:rsidP="002628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1F3864" w:themeFill="accent5" w:themeFillShade="80"/>
          </w:tcPr>
          <w:p w14:paraId="5B204B33" w14:textId="77777777" w:rsidR="00262868" w:rsidRPr="005D70D8" w:rsidRDefault="00262868" w:rsidP="00262868">
            <w:pPr>
              <w:rPr>
                <w:rFonts w:cstheme="minorHAnsi"/>
                <w:sz w:val="20"/>
                <w:szCs w:val="20"/>
              </w:rPr>
            </w:pPr>
            <w:r w:rsidRPr="005D70D8">
              <w:rPr>
                <w:rFonts w:eastAsia="Arial" w:cstheme="minorHAnsi"/>
                <w:b/>
                <w:sz w:val="20"/>
                <w:szCs w:val="20"/>
              </w:rPr>
              <w:t>Substance – Column 2</w:t>
            </w:r>
          </w:p>
        </w:tc>
        <w:tc>
          <w:tcPr>
            <w:tcW w:w="1129" w:type="dxa"/>
            <w:shd w:val="clear" w:color="auto" w:fill="1F3864" w:themeFill="accent5" w:themeFillShade="80"/>
          </w:tcPr>
          <w:p w14:paraId="00F1D9EB" w14:textId="77777777" w:rsidR="00262868" w:rsidRPr="005D70D8" w:rsidRDefault="00262868" w:rsidP="00262868">
            <w:pPr>
              <w:rPr>
                <w:rFonts w:cstheme="minorHAnsi"/>
                <w:b/>
                <w:sz w:val="20"/>
                <w:szCs w:val="20"/>
              </w:rPr>
            </w:pPr>
            <w:r w:rsidRPr="005D70D8">
              <w:rPr>
                <w:rFonts w:cstheme="minorHAnsi"/>
                <w:b/>
                <w:sz w:val="20"/>
                <w:szCs w:val="20"/>
              </w:rPr>
              <w:t xml:space="preserve">Tick </w:t>
            </w: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5D70D8">
              <w:rPr>
                <w:rFonts w:cstheme="minorHAnsi"/>
                <w:b/>
                <w:sz w:val="20"/>
                <w:szCs w:val="20"/>
              </w:rPr>
              <w:t>f Present</w:t>
            </w:r>
          </w:p>
        </w:tc>
        <w:tc>
          <w:tcPr>
            <w:tcW w:w="711" w:type="dxa"/>
            <w:shd w:val="clear" w:color="auto" w:fill="1F3864" w:themeFill="accent5" w:themeFillShade="80"/>
          </w:tcPr>
          <w:p w14:paraId="5941BF8C" w14:textId="77777777" w:rsidR="00262868" w:rsidRPr="005D70D8" w:rsidRDefault="00262868" w:rsidP="0026286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D70D8">
              <w:rPr>
                <w:rFonts w:cstheme="minorHAnsi"/>
                <w:b/>
                <w:sz w:val="20"/>
                <w:szCs w:val="20"/>
              </w:rPr>
              <w:t>Red List</w:t>
            </w:r>
          </w:p>
        </w:tc>
        <w:tc>
          <w:tcPr>
            <w:tcW w:w="661" w:type="dxa"/>
            <w:shd w:val="clear" w:color="auto" w:fill="1F3864" w:themeFill="accent5" w:themeFillShade="80"/>
          </w:tcPr>
          <w:p w14:paraId="4A5E3A06" w14:textId="77777777" w:rsidR="00262868" w:rsidRPr="005D70D8" w:rsidRDefault="00262868" w:rsidP="0026286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D70D8">
              <w:rPr>
                <w:rFonts w:cstheme="minorHAnsi"/>
                <w:b/>
                <w:sz w:val="20"/>
                <w:szCs w:val="20"/>
              </w:rPr>
              <w:t>List I</w:t>
            </w:r>
          </w:p>
        </w:tc>
        <w:tc>
          <w:tcPr>
            <w:tcW w:w="661" w:type="dxa"/>
            <w:shd w:val="clear" w:color="auto" w:fill="1F3864" w:themeFill="accent5" w:themeFillShade="80"/>
          </w:tcPr>
          <w:p w14:paraId="1BE4C728" w14:textId="77777777" w:rsidR="00262868" w:rsidRPr="005D70D8" w:rsidRDefault="00262868" w:rsidP="00262868">
            <w:pPr>
              <w:rPr>
                <w:rFonts w:cstheme="minorHAnsi"/>
                <w:b/>
                <w:sz w:val="20"/>
                <w:szCs w:val="20"/>
              </w:rPr>
            </w:pPr>
            <w:r w:rsidRPr="005D70D8">
              <w:rPr>
                <w:rFonts w:cstheme="minorHAnsi"/>
                <w:b/>
                <w:sz w:val="20"/>
                <w:szCs w:val="20"/>
              </w:rPr>
              <w:t>List II</w:t>
            </w:r>
          </w:p>
        </w:tc>
      </w:tr>
      <w:tr w:rsidR="00262868" w14:paraId="77513409" w14:textId="77777777" w:rsidTr="00262868">
        <w:trPr>
          <w:trHeight w:val="329"/>
        </w:trPr>
        <w:tc>
          <w:tcPr>
            <w:tcW w:w="2328" w:type="dxa"/>
            <w:shd w:val="clear" w:color="auto" w:fill="auto"/>
          </w:tcPr>
          <w:p w14:paraId="006429A8" w14:textId="77777777" w:rsidR="00262868" w:rsidRPr="005D70D8" w:rsidRDefault="00262868" w:rsidP="00262868">
            <w:pPr>
              <w:rPr>
                <w:rFonts w:eastAsia="Arial" w:cstheme="minorHAnsi"/>
                <w:b/>
                <w:sz w:val="20"/>
                <w:szCs w:val="20"/>
              </w:rPr>
            </w:pPr>
            <w:r w:rsidRPr="000B33DB">
              <w:rPr>
                <w:rFonts w:ascii="Calibri" w:eastAsia="Calibri" w:hAnsi="Calibri" w:cs="Calibri"/>
                <w:sz w:val="16"/>
                <w:szCs w:val="16"/>
              </w:rPr>
              <w:t>Mercury and it’s compounds</w:t>
            </w:r>
          </w:p>
        </w:tc>
        <w:tc>
          <w:tcPr>
            <w:tcW w:w="1147" w:type="dxa"/>
            <w:shd w:val="clear" w:color="auto" w:fill="D9D9D9" w:themeFill="background1" w:themeFillShade="D9"/>
          </w:tcPr>
          <w:p w14:paraId="1D9ED04D" w14:textId="77777777" w:rsidR="00262868" w:rsidRPr="00CF57BE" w:rsidRDefault="00262868" w:rsidP="00262868">
            <w:pPr>
              <w:ind w:left="14"/>
              <w:jc w:val="center"/>
              <w:rPr>
                <w:rFonts w:eastAsia="Arial" w:cstheme="minorHAnsi"/>
                <w:color w:val="FFFFFF"/>
                <w:sz w:val="14"/>
                <w:szCs w:val="14"/>
              </w:rPr>
            </w:pPr>
            <w:r w:rsidRPr="00CF57BE">
              <w:rPr>
                <w:rFonts w:eastAsia="Arial" w:cstheme="minorHAnsi"/>
                <w:sz w:val="14"/>
                <w:szCs w:val="14"/>
              </w:rPr>
              <w:t xml:space="preserve">See Page 1 </w:t>
            </w:r>
          </w:p>
        </w:tc>
        <w:tc>
          <w:tcPr>
            <w:tcW w:w="711" w:type="dxa"/>
            <w:shd w:val="clear" w:color="auto" w:fill="auto"/>
          </w:tcPr>
          <w:p w14:paraId="70A9CB46" w14:textId="77777777" w:rsidR="00262868" w:rsidRPr="005D70D8" w:rsidRDefault="00262868" w:rsidP="00262868">
            <w:pPr>
              <w:rPr>
                <w:rFonts w:cstheme="minorHAnsi"/>
                <w:sz w:val="16"/>
                <w:szCs w:val="16"/>
              </w:rPr>
            </w:pPr>
            <w:r w:rsidRPr="005D70D8">
              <w:rPr>
                <w:rFonts w:cstheme="minorHAnsi"/>
                <w:sz w:val="16"/>
                <w:szCs w:val="16"/>
              </w:rPr>
              <w:t xml:space="preserve">Yes </w:t>
            </w:r>
          </w:p>
        </w:tc>
        <w:tc>
          <w:tcPr>
            <w:tcW w:w="661" w:type="dxa"/>
            <w:shd w:val="clear" w:color="auto" w:fill="auto"/>
          </w:tcPr>
          <w:p w14:paraId="3CE83896" w14:textId="77777777" w:rsidR="00262868" w:rsidRPr="005D70D8" w:rsidRDefault="00262868" w:rsidP="00262868">
            <w:pPr>
              <w:rPr>
                <w:rFonts w:cstheme="minorHAnsi"/>
                <w:sz w:val="16"/>
                <w:szCs w:val="16"/>
              </w:rPr>
            </w:pPr>
            <w:r w:rsidRPr="005D70D8">
              <w:rPr>
                <w:rFonts w:cstheme="minorHAnsi"/>
                <w:sz w:val="16"/>
                <w:szCs w:val="16"/>
              </w:rPr>
              <w:t xml:space="preserve">Yes </w:t>
            </w:r>
          </w:p>
        </w:tc>
        <w:tc>
          <w:tcPr>
            <w:tcW w:w="661" w:type="dxa"/>
            <w:shd w:val="clear" w:color="auto" w:fill="auto"/>
          </w:tcPr>
          <w:p w14:paraId="33CFAB95" w14:textId="77777777" w:rsidR="00262868" w:rsidRPr="007140DE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  <w:shd w:val="clear" w:color="auto" w:fill="7F7F7F" w:themeFill="text1" w:themeFillTint="80"/>
          </w:tcPr>
          <w:p w14:paraId="40F64BD8" w14:textId="77777777" w:rsidR="00262868" w:rsidRPr="00273811" w:rsidRDefault="00262868" w:rsidP="00262868">
            <w:pPr>
              <w:rPr>
                <w:rFonts w:cstheme="minorHAnsi"/>
                <w:szCs w:val="20"/>
              </w:rPr>
            </w:pPr>
          </w:p>
        </w:tc>
        <w:tc>
          <w:tcPr>
            <w:tcW w:w="1785" w:type="dxa"/>
            <w:shd w:val="clear" w:color="auto" w:fill="auto"/>
          </w:tcPr>
          <w:p w14:paraId="43C879B5" w14:textId="77777777" w:rsidR="00262868" w:rsidRPr="000B33DB" w:rsidRDefault="00262868" w:rsidP="00262868">
            <w:pPr>
              <w:rPr>
                <w:sz w:val="16"/>
                <w:szCs w:val="16"/>
              </w:rPr>
            </w:pPr>
            <w:r w:rsidRPr="000B33DB">
              <w:rPr>
                <w:rFonts w:ascii="Calibri" w:eastAsia="Calibri" w:hAnsi="Calibri" w:cs="Calibri"/>
                <w:sz w:val="16"/>
                <w:szCs w:val="16"/>
              </w:rPr>
              <w:t xml:space="preserve">2-Chlorophenol 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14:paraId="7CF1DF3B" w14:textId="77777777" w:rsidR="00262868" w:rsidRPr="00CF57BE" w:rsidRDefault="00262868" w:rsidP="00262868">
            <w:pPr>
              <w:ind w:left="14"/>
              <w:jc w:val="center"/>
              <w:rPr>
                <w:rFonts w:eastAsia="Arial" w:cstheme="minorHAnsi"/>
                <w:color w:val="FFFFFF"/>
                <w:sz w:val="14"/>
                <w:szCs w:val="14"/>
              </w:rPr>
            </w:pPr>
          </w:p>
        </w:tc>
        <w:tc>
          <w:tcPr>
            <w:tcW w:w="711" w:type="dxa"/>
            <w:shd w:val="clear" w:color="auto" w:fill="auto"/>
          </w:tcPr>
          <w:p w14:paraId="660DC967" w14:textId="77777777" w:rsidR="00262868" w:rsidRPr="007140DE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39F44EB5" w14:textId="77777777" w:rsidR="00262868" w:rsidRPr="007140DE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6C7C4ADF" w14:textId="77777777" w:rsidR="00262868" w:rsidRPr="007140DE" w:rsidRDefault="00262868" w:rsidP="0026286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Yes</w:t>
            </w:r>
          </w:p>
        </w:tc>
      </w:tr>
      <w:tr w:rsidR="00262868" w14:paraId="57E88937" w14:textId="77777777" w:rsidTr="00262868">
        <w:trPr>
          <w:trHeight w:val="329"/>
        </w:trPr>
        <w:tc>
          <w:tcPr>
            <w:tcW w:w="2328" w:type="dxa"/>
            <w:shd w:val="clear" w:color="auto" w:fill="auto"/>
          </w:tcPr>
          <w:p w14:paraId="0146342F" w14:textId="77777777" w:rsidR="00262868" w:rsidRPr="000B33DB" w:rsidRDefault="00262868" w:rsidP="00262868">
            <w:pPr>
              <w:rPr>
                <w:sz w:val="16"/>
                <w:szCs w:val="16"/>
              </w:rPr>
            </w:pPr>
            <w:r w:rsidRPr="000B33DB">
              <w:rPr>
                <w:rFonts w:ascii="Calibri" w:eastAsia="Calibri" w:hAnsi="Calibri" w:cs="Calibri"/>
                <w:sz w:val="16"/>
                <w:szCs w:val="16"/>
              </w:rPr>
              <w:t xml:space="preserve">Cadmium and it’s compounds </w:t>
            </w:r>
          </w:p>
        </w:tc>
        <w:tc>
          <w:tcPr>
            <w:tcW w:w="1147" w:type="dxa"/>
            <w:shd w:val="clear" w:color="auto" w:fill="D9D9D9" w:themeFill="background1" w:themeFillShade="D9"/>
          </w:tcPr>
          <w:p w14:paraId="7D4CACBD" w14:textId="77777777" w:rsidR="00262868" w:rsidRPr="00CF57BE" w:rsidRDefault="00262868" w:rsidP="00262868">
            <w:pPr>
              <w:ind w:left="14"/>
              <w:jc w:val="center"/>
              <w:rPr>
                <w:rFonts w:eastAsia="Arial" w:cstheme="minorHAnsi"/>
                <w:b/>
                <w:color w:val="FFFFFF"/>
                <w:sz w:val="14"/>
                <w:szCs w:val="14"/>
              </w:rPr>
            </w:pPr>
            <w:r w:rsidRPr="00CF57BE">
              <w:rPr>
                <w:rFonts w:eastAsia="Arial" w:cstheme="minorHAnsi"/>
                <w:sz w:val="14"/>
                <w:szCs w:val="14"/>
              </w:rPr>
              <w:t>See Page 1</w:t>
            </w:r>
          </w:p>
        </w:tc>
        <w:tc>
          <w:tcPr>
            <w:tcW w:w="711" w:type="dxa"/>
            <w:shd w:val="clear" w:color="auto" w:fill="auto"/>
          </w:tcPr>
          <w:p w14:paraId="018BBB50" w14:textId="77777777" w:rsidR="00262868" w:rsidRPr="005D70D8" w:rsidRDefault="00262868" w:rsidP="00262868">
            <w:pPr>
              <w:rPr>
                <w:rFonts w:cstheme="minorHAnsi"/>
                <w:sz w:val="16"/>
                <w:szCs w:val="16"/>
              </w:rPr>
            </w:pPr>
            <w:r w:rsidRPr="005D70D8">
              <w:rPr>
                <w:rFonts w:cstheme="minorHAnsi"/>
                <w:sz w:val="16"/>
                <w:szCs w:val="16"/>
              </w:rPr>
              <w:t xml:space="preserve">Yes </w:t>
            </w:r>
          </w:p>
        </w:tc>
        <w:tc>
          <w:tcPr>
            <w:tcW w:w="661" w:type="dxa"/>
            <w:shd w:val="clear" w:color="auto" w:fill="auto"/>
          </w:tcPr>
          <w:p w14:paraId="689D933F" w14:textId="77777777" w:rsidR="00262868" w:rsidRPr="005D70D8" w:rsidRDefault="00262868" w:rsidP="00262868">
            <w:pPr>
              <w:rPr>
                <w:rFonts w:cstheme="minorHAnsi"/>
                <w:sz w:val="16"/>
                <w:szCs w:val="16"/>
              </w:rPr>
            </w:pPr>
            <w:r w:rsidRPr="005D70D8">
              <w:rPr>
                <w:rFonts w:cstheme="minorHAnsi"/>
                <w:sz w:val="16"/>
                <w:szCs w:val="16"/>
              </w:rPr>
              <w:t xml:space="preserve">Yes </w:t>
            </w:r>
          </w:p>
        </w:tc>
        <w:tc>
          <w:tcPr>
            <w:tcW w:w="661" w:type="dxa"/>
            <w:shd w:val="clear" w:color="auto" w:fill="auto"/>
          </w:tcPr>
          <w:p w14:paraId="0026D805" w14:textId="77777777" w:rsidR="00262868" w:rsidRPr="007140DE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  <w:shd w:val="clear" w:color="auto" w:fill="7F7F7F" w:themeFill="text1" w:themeFillTint="80"/>
          </w:tcPr>
          <w:p w14:paraId="6D39E79E" w14:textId="77777777" w:rsidR="00262868" w:rsidRPr="00273811" w:rsidRDefault="00262868" w:rsidP="00262868">
            <w:pPr>
              <w:rPr>
                <w:rFonts w:cstheme="minorHAnsi"/>
                <w:szCs w:val="20"/>
              </w:rPr>
            </w:pPr>
          </w:p>
        </w:tc>
        <w:tc>
          <w:tcPr>
            <w:tcW w:w="1785" w:type="dxa"/>
            <w:shd w:val="clear" w:color="auto" w:fill="auto"/>
          </w:tcPr>
          <w:p w14:paraId="61779441" w14:textId="77777777" w:rsidR="00262868" w:rsidRPr="000B33DB" w:rsidRDefault="00262868" w:rsidP="00262868">
            <w:pPr>
              <w:rPr>
                <w:sz w:val="16"/>
                <w:szCs w:val="16"/>
              </w:rPr>
            </w:pPr>
            <w:r w:rsidRPr="000B33DB">
              <w:rPr>
                <w:rFonts w:ascii="Calibri" w:eastAsia="Calibri" w:hAnsi="Calibri" w:cs="Calibri"/>
                <w:sz w:val="16"/>
                <w:szCs w:val="16"/>
              </w:rPr>
              <w:t xml:space="preserve">4-Chloro-3-methyl-phenol 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14:paraId="437F7394" w14:textId="77777777" w:rsidR="00262868" w:rsidRPr="00CF57BE" w:rsidRDefault="00262868" w:rsidP="00262868">
            <w:pPr>
              <w:ind w:left="14"/>
              <w:jc w:val="center"/>
              <w:rPr>
                <w:rFonts w:eastAsia="Arial" w:cstheme="minorHAnsi"/>
                <w:b/>
                <w:color w:val="FFFFFF"/>
                <w:sz w:val="14"/>
                <w:szCs w:val="14"/>
              </w:rPr>
            </w:pPr>
          </w:p>
        </w:tc>
        <w:tc>
          <w:tcPr>
            <w:tcW w:w="711" w:type="dxa"/>
            <w:shd w:val="clear" w:color="auto" w:fill="auto"/>
          </w:tcPr>
          <w:p w14:paraId="0B81D92C" w14:textId="77777777" w:rsidR="00262868" w:rsidRPr="007140DE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0F752FC0" w14:textId="77777777" w:rsidR="00262868" w:rsidRPr="007140DE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1DB58629" w14:textId="77777777" w:rsidR="00262868" w:rsidRDefault="00262868" w:rsidP="00262868">
            <w:r w:rsidRPr="006E301F">
              <w:rPr>
                <w:rFonts w:cstheme="minorHAnsi"/>
                <w:sz w:val="16"/>
                <w:szCs w:val="16"/>
              </w:rPr>
              <w:t>Yes</w:t>
            </w:r>
          </w:p>
        </w:tc>
      </w:tr>
      <w:tr w:rsidR="00262868" w14:paraId="7BADC54C" w14:textId="77777777" w:rsidTr="00262868">
        <w:trPr>
          <w:trHeight w:val="329"/>
        </w:trPr>
        <w:tc>
          <w:tcPr>
            <w:tcW w:w="2328" w:type="dxa"/>
            <w:shd w:val="clear" w:color="auto" w:fill="auto"/>
          </w:tcPr>
          <w:p w14:paraId="0EE4F746" w14:textId="77777777" w:rsidR="00262868" w:rsidRPr="005D70D8" w:rsidRDefault="00262868" w:rsidP="00262868">
            <w:pPr>
              <w:rPr>
                <w:rFonts w:eastAsia="Arial" w:cstheme="minorHAnsi"/>
                <w:b/>
                <w:sz w:val="20"/>
                <w:szCs w:val="20"/>
              </w:rPr>
            </w:pPr>
            <w:r w:rsidRPr="000B33DB">
              <w:rPr>
                <w:rFonts w:ascii="Calibri" w:eastAsia="Calibri" w:hAnsi="Calibri" w:cs="Calibri"/>
                <w:sz w:val="16"/>
                <w:szCs w:val="16"/>
              </w:rPr>
              <w:t>All isomers of Hexachlorocyclohexane</w:t>
            </w:r>
          </w:p>
        </w:tc>
        <w:tc>
          <w:tcPr>
            <w:tcW w:w="1147" w:type="dxa"/>
            <w:shd w:val="clear" w:color="auto" w:fill="D9D9D9" w:themeFill="background1" w:themeFillShade="D9"/>
          </w:tcPr>
          <w:p w14:paraId="00EEE850" w14:textId="77777777" w:rsidR="00262868" w:rsidRPr="00CF57BE" w:rsidRDefault="00262868" w:rsidP="00262868">
            <w:pPr>
              <w:ind w:left="14"/>
              <w:jc w:val="center"/>
              <w:rPr>
                <w:rFonts w:eastAsia="Arial" w:cstheme="minorHAnsi"/>
                <w:b/>
                <w:color w:val="FFFFFF"/>
                <w:sz w:val="14"/>
                <w:szCs w:val="14"/>
              </w:rPr>
            </w:pPr>
          </w:p>
        </w:tc>
        <w:tc>
          <w:tcPr>
            <w:tcW w:w="711" w:type="dxa"/>
            <w:shd w:val="clear" w:color="auto" w:fill="auto"/>
          </w:tcPr>
          <w:p w14:paraId="6852FB29" w14:textId="77777777" w:rsidR="00262868" w:rsidRPr="005D70D8" w:rsidRDefault="00262868" w:rsidP="00262868">
            <w:pPr>
              <w:rPr>
                <w:rFonts w:cstheme="minorHAnsi"/>
                <w:sz w:val="16"/>
                <w:szCs w:val="16"/>
              </w:rPr>
            </w:pPr>
            <w:r w:rsidRPr="005D70D8">
              <w:rPr>
                <w:rFonts w:cstheme="minorHAnsi"/>
                <w:sz w:val="16"/>
                <w:szCs w:val="16"/>
              </w:rPr>
              <w:t>Yes</w:t>
            </w:r>
          </w:p>
        </w:tc>
        <w:tc>
          <w:tcPr>
            <w:tcW w:w="661" w:type="dxa"/>
            <w:shd w:val="clear" w:color="auto" w:fill="auto"/>
          </w:tcPr>
          <w:p w14:paraId="527A3347" w14:textId="77777777" w:rsidR="00262868" w:rsidRPr="005D70D8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350E18DD" w14:textId="77777777" w:rsidR="00262868" w:rsidRPr="007140DE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  <w:shd w:val="clear" w:color="auto" w:fill="7F7F7F" w:themeFill="text1" w:themeFillTint="80"/>
          </w:tcPr>
          <w:p w14:paraId="78DCA99A" w14:textId="77777777" w:rsidR="00262868" w:rsidRPr="005D70D8" w:rsidRDefault="00262868" w:rsidP="002628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</w:tcPr>
          <w:p w14:paraId="4463788C" w14:textId="77777777" w:rsidR="00262868" w:rsidRPr="000B33DB" w:rsidRDefault="00262868" w:rsidP="00262868">
            <w:pPr>
              <w:rPr>
                <w:sz w:val="16"/>
                <w:szCs w:val="16"/>
              </w:rPr>
            </w:pPr>
            <w:r w:rsidRPr="000B33DB">
              <w:rPr>
                <w:rFonts w:ascii="Calibri" w:eastAsia="Calibri" w:hAnsi="Calibri" w:cs="Calibri"/>
                <w:sz w:val="16"/>
                <w:szCs w:val="16"/>
              </w:rPr>
              <w:t xml:space="preserve">Bentazone 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14:paraId="37147996" w14:textId="77777777" w:rsidR="00262868" w:rsidRPr="00CF57BE" w:rsidRDefault="00262868" w:rsidP="00262868">
            <w:pPr>
              <w:ind w:left="14"/>
              <w:jc w:val="center"/>
              <w:rPr>
                <w:rFonts w:eastAsia="Arial" w:cstheme="minorHAnsi"/>
                <w:b/>
                <w:color w:val="FFFFFF"/>
                <w:sz w:val="14"/>
                <w:szCs w:val="14"/>
              </w:rPr>
            </w:pPr>
          </w:p>
        </w:tc>
        <w:tc>
          <w:tcPr>
            <w:tcW w:w="711" w:type="dxa"/>
            <w:shd w:val="clear" w:color="auto" w:fill="auto"/>
          </w:tcPr>
          <w:p w14:paraId="27894A75" w14:textId="77777777" w:rsidR="00262868" w:rsidRPr="007140DE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58FA319C" w14:textId="77777777" w:rsidR="00262868" w:rsidRPr="007140DE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114E15FA" w14:textId="77777777" w:rsidR="00262868" w:rsidRDefault="00262868" w:rsidP="00262868">
            <w:r w:rsidRPr="006E301F">
              <w:rPr>
                <w:rFonts w:cstheme="minorHAnsi"/>
                <w:sz w:val="16"/>
                <w:szCs w:val="16"/>
              </w:rPr>
              <w:t>Yes</w:t>
            </w:r>
          </w:p>
        </w:tc>
      </w:tr>
      <w:tr w:rsidR="00262868" w14:paraId="2CD5FFE5" w14:textId="77777777" w:rsidTr="00262868">
        <w:trPr>
          <w:trHeight w:val="329"/>
        </w:trPr>
        <w:tc>
          <w:tcPr>
            <w:tcW w:w="2328" w:type="dxa"/>
            <w:shd w:val="clear" w:color="auto" w:fill="auto"/>
          </w:tcPr>
          <w:p w14:paraId="5476FEA0" w14:textId="77777777" w:rsidR="00262868" w:rsidRPr="005D70D8" w:rsidRDefault="00262868" w:rsidP="00262868">
            <w:pPr>
              <w:rPr>
                <w:rFonts w:eastAsia="Arial" w:cstheme="minorHAnsi"/>
                <w:b/>
                <w:sz w:val="20"/>
                <w:szCs w:val="20"/>
              </w:rPr>
            </w:pPr>
            <w:r w:rsidRPr="000B33DB">
              <w:rPr>
                <w:rFonts w:ascii="Calibri" w:eastAsia="Calibri" w:hAnsi="Calibri" w:cs="Calibri"/>
                <w:sz w:val="16"/>
                <w:szCs w:val="16"/>
              </w:rPr>
              <w:t>All isomers of DDT</w:t>
            </w:r>
          </w:p>
        </w:tc>
        <w:tc>
          <w:tcPr>
            <w:tcW w:w="1147" w:type="dxa"/>
            <w:shd w:val="clear" w:color="auto" w:fill="D9D9D9" w:themeFill="background1" w:themeFillShade="D9"/>
          </w:tcPr>
          <w:p w14:paraId="74133071" w14:textId="77777777" w:rsidR="00262868" w:rsidRPr="00CF57BE" w:rsidRDefault="00262868" w:rsidP="00262868">
            <w:pPr>
              <w:ind w:left="14"/>
              <w:jc w:val="center"/>
              <w:rPr>
                <w:rFonts w:eastAsia="Arial" w:cstheme="minorHAnsi"/>
                <w:b/>
                <w:color w:val="FFFFFF"/>
                <w:sz w:val="14"/>
                <w:szCs w:val="14"/>
              </w:rPr>
            </w:pPr>
          </w:p>
        </w:tc>
        <w:tc>
          <w:tcPr>
            <w:tcW w:w="711" w:type="dxa"/>
            <w:shd w:val="clear" w:color="auto" w:fill="auto"/>
          </w:tcPr>
          <w:p w14:paraId="1F36439B" w14:textId="77777777" w:rsidR="00262868" w:rsidRPr="005D70D8" w:rsidRDefault="00262868" w:rsidP="00262868">
            <w:pPr>
              <w:rPr>
                <w:rFonts w:cstheme="minorHAnsi"/>
                <w:sz w:val="16"/>
                <w:szCs w:val="16"/>
              </w:rPr>
            </w:pPr>
            <w:r w:rsidRPr="005D70D8">
              <w:rPr>
                <w:rFonts w:cstheme="minorHAnsi"/>
                <w:sz w:val="16"/>
                <w:szCs w:val="16"/>
              </w:rPr>
              <w:t xml:space="preserve">Yes </w:t>
            </w:r>
          </w:p>
        </w:tc>
        <w:tc>
          <w:tcPr>
            <w:tcW w:w="661" w:type="dxa"/>
            <w:shd w:val="clear" w:color="auto" w:fill="auto"/>
          </w:tcPr>
          <w:p w14:paraId="7FCC6227" w14:textId="77777777" w:rsidR="00262868" w:rsidRPr="005D70D8" w:rsidRDefault="00262868" w:rsidP="00262868">
            <w:pPr>
              <w:rPr>
                <w:rFonts w:cstheme="minorHAnsi"/>
                <w:sz w:val="16"/>
                <w:szCs w:val="16"/>
              </w:rPr>
            </w:pPr>
            <w:r w:rsidRPr="005D70D8">
              <w:rPr>
                <w:rFonts w:cstheme="minorHAnsi"/>
                <w:sz w:val="16"/>
                <w:szCs w:val="16"/>
              </w:rPr>
              <w:t xml:space="preserve">Yes </w:t>
            </w:r>
          </w:p>
        </w:tc>
        <w:tc>
          <w:tcPr>
            <w:tcW w:w="661" w:type="dxa"/>
            <w:shd w:val="clear" w:color="auto" w:fill="auto"/>
          </w:tcPr>
          <w:p w14:paraId="5EDE71FE" w14:textId="77777777" w:rsidR="00262868" w:rsidRPr="007140DE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  <w:shd w:val="clear" w:color="auto" w:fill="7F7F7F" w:themeFill="text1" w:themeFillTint="80"/>
          </w:tcPr>
          <w:p w14:paraId="16C818FC" w14:textId="77777777" w:rsidR="00262868" w:rsidRPr="005D70D8" w:rsidRDefault="00262868" w:rsidP="002628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</w:tcPr>
          <w:p w14:paraId="15732AC1" w14:textId="77777777" w:rsidR="00262868" w:rsidRPr="000B33DB" w:rsidRDefault="00262868" w:rsidP="00262868">
            <w:pPr>
              <w:rPr>
                <w:sz w:val="16"/>
                <w:szCs w:val="16"/>
              </w:rPr>
            </w:pPr>
            <w:r w:rsidRPr="000B33DB">
              <w:rPr>
                <w:rFonts w:ascii="Calibri" w:eastAsia="Calibri" w:hAnsi="Calibri" w:cs="Calibri"/>
                <w:sz w:val="16"/>
                <w:szCs w:val="16"/>
              </w:rPr>
              <w:t xml:space="preserve">Benzene 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14:paraId="7E3BF238" w14:textId="77777777" w:rsidR="00262868" w:rsidRPr="00CF57BE" w:rsidRDefault="00262868" w:rsidP="00262868">
            <w:pPr>
              <w:ind w:left="14"/>
              <w:jc w:val="center"/>
              <w:rPr>
                <w:rFonts w:eastAsia="Arial" w:cstheme="minorHAnsi"/>
                <w:b/>
                <w:color w:val="FFFFFF"/>
                <w:sz w:val="14"/>
                <w:szCs w:val="14"/>
              </w:rPr>
            </w:pPr>
          </w:p>
        </w:tc>
        <w:tc>
          <w:tcPr>
            <w:tcW w:w="711" w:type="dxa"/>
            <w:shd w:val="clear" w:color="auto" w:fill="auto"/>
          </w:tcPr>
          <w:p w14:paraId="5CC852D1" w14:textId="77777777" w:rsidR="00262868" w:rsidRPr="007140DE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0C1DFB2A" w14:textId="77777777" w:rsidR="00262868" w:rsidRPr="007140DE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75392890" w14:textId="77777777" w:rsidR="00262868" w:rsidRDefault="00262868" w:rsidP="00262868">
            <w:r w:rsidRPr="006E301F">
              <w:rPr>
                <w:rFonts w:cstheme="minorHAnsi"/>
                <w:sz w:val="16"/>
                <w:szCs w:val="16"/>
              </w:rPr>
              <w:t>Yes</w:t>
            </w:r>
          </w:p>
        </w:tc>
      </w:tr>
      <w:tr w:rsidR="00262868" w14:paraId="289326AD" w14:textId="77777777" w:rsidTr="00262868">
        <w:trPr>
          <w:trHeight w:val="329"/>
        </w:trPr>
        <w:tc>
          <w:tcPr>
            <w:tcW w:w="2328" w:type="dxa"/>
            <w:shd w:val="clear" w:color="auto" w:fill="auto"/>
          </w:tcPr>
          <w:p w14:paraId="28C6B71B" w14:textId="77777777" w:rsidR="00262868" w:rsidRPr="005D70D8" w:rsidRDefault="00262868" w:rsidP="00262868">
            <w:pPr>
              <w:rPr>
                <w:rFonts w:eastAsia="Arial" w:cstheme="minorHAnsi"/>
                <w:b/>
                <w:sz w:val="20"/>
                <w:szCs w:val="20"/>
              </w:rPr>
            </w:pPr>
            <w:r w:rsidRPr="000B33DB">
              <w:rPr>
                <w:rFonts w:ascii="Calibri" w:eastAsia="Calibri" w:hAnsi="Calibri" w:cs="Calibri"/>
                <w:sz w:val="16"/>
                <w:szCs w:val="16"/>
              </w:rPr>
              <w:t>Pentachlorophenol and it’s compounds</w:t>
            </w:r>
          </w:p>
        </w:tc>
        <w:tc>
          <w:tcPr>
            <w:tcW w:w="1147" w:type="dxa"/>
            <w:shd w:val="clear" w:color="auto" w:fill="D9D9D9" w:themeFill="background1" w:themeFillShade="D9"/>
          </w:tcPr>
          <w:p w14:paraId="6A6B4226" w14:textId="77777777" w:rsidR="00262868" w:rsidRPr="00CF57BE" w:rsidRDefault="00262868" w:rsidP="00262868">
            <w:pPr>
              <w:ind w:left="14"/>
              <w:jc w:val="center"/>
              <w:rPr>
                <w:rFonts w:eastAsia="Arial" w:cstheme="minorHAnsi"/>
                <w:b/>
                <w:color w:val="FFFFFF"/>
                <w:sz w:val="14"/>
                <w:szCs w:val="14"/>
              </w:rPr>
            </w:pPr>
          </w:p>
        </w:tc>
        <w:tc>
          <w:tcPr>
            <w:tcW w:w="711" w:type="dxa"/>
            <w:shd w:val="clear" w:color="auto" w:fill="auto"/>
          </w:tcPr>
          <w:p w14:paraId="2FD5A69D" w14:textId="77777777" w:rsidR="00262868" w:rsidRPr="005D70D8" w:rsidRDefault="00262868" w:rsidP="00262868">
            <w:pPr>
              <w:rPr>
                <w:rFonts w:cstheme="minorHAnsi"/>
                <w:sz w:val="16"/>
                <w:szCs w:val="16"/>
              </w:rPr>
            </w:pPr>
            <w:r w:rsidRPr="005D70D8">
              <w:rPr>
                <w:rFonts w:cstheme="minorHAnsi"/>
                <w:sz w:val="16"/>
                <w:szCs w:val="16"/>
              </w:rPr>
              <w:t>Yes</w:t>
            </w:r>
          </w:p>
        </w:tc>
        <w:tc>
          <w:tcPr>
            <w:tcW w:w="661" w:type="dxa"/>
            <w:shd w:val="clear" w:color="auto" w:fill="auto"/>
          </w:tcPr>
          <w:p w14:paraId="3265A3B6" w14:textId="77777777" w:rsidR="00262868" w:rsidRPr="005D70D8" w:rsidRDefault="00262868" w:rsidP="00262868">
            <w:pPr>
              <w:rPr>
                <w:rFonts w:cstheme="minorHAnsi"/>
                <w:sz w:val="16"/>
                <w:szCs w:val="16"/>
              </w:rPr>
            </w:pPr>
            <w:r w:rsidRPr="005D70D8">
              <w:rPr>
                <w:rFonts w:cstheme="minorHAnsi"/>
                <w:sz w:val="16"/>
                <w:szCs w:val="16"/>
              </w:rPr>
              <w:t>Yes</w:t>
            </w:r>
          </w:p>
        </w:tc>
        <w:tc>
          <w:tcPr>
            <w:tcW w:w="661" w:type="dxa"/>
            <w:shd w:val="clear" w:color="auto" w:fill="auto"/>
          </w:tcPr>
          <w:p w14:paraId="00464C52" w14:textId="77777777" w:rsidR="00262868" w:rsidRPr="007140DE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  <w:shd w:val="clear" w:color="auto" w:fill="7F7F7F" w:themeFill="text1" w:themeFillTint="80"/>
          </w:tcPr>
          <w:p w14:paraId="23EA990B" w14:textId="77777777" w:rsidR="00262868" w:rsidRPr="005D70D8" w:rsidRDefault="00262868" w:rsidP="002628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</w:tcPr>
          <w:p w14:paraId="79FDF7C3" w14:textId="77777777" w:rsidR="00262868" w:rsidRPr="000B33DB" w:rsidRDefault="00262868" w:rsidP="00262868">
            <w:pPr>
              <w:rPr>
                <w:sz w:val="16"/>
                <w:szCs w:val="16"/>
              </w:rPr>
            </w:pPr>
            <w:r w:rsidRPr="000B33DB">
              <w:rPr>
                <w:rFonts w:ascii="Calibri" w:eastAsia="Calibri" w:hAnsi="Calibri" w:cs="Calibri"/>
                <w:sz w:val="16"/>
                <w:szCs w:val="16"/>
              </w:rPr>
              <w:t xml:space="preserve">Biphenyl 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14:paraId="1F16E7FB" w14:textId="77777777" w:rsidR="00262868" w:rsidRPr="00CF57BE" w:rsidRDefault="00262868" w:rsidP="00262868">
            <w:pPr>
              <w:ind w:left="14"/>
              <w:jc w:val="center"/>
              <w:rPr>
                <w:rFonts w:eastAsia="Arial" w:cstheme="minorHAnsi"/>
                <w:b/>
                <w:color w:val="FFFFFF"/>
                <w:sz w:val="14"/>
                <w:szCs w:val="14"/>
              </w:rPr>
            </w:pPr>
          </w:p>
        </w:tc>
        <w:tc>
          <w:tcPr>
            <w:tcW w:w="711" w:type="dxa"/>
            <w:shd w:val="clear" w:color="auto" w:fill="auto"/>
          </w:tcPr>
          <w:p w14:paraId="4CCE50A4" w14:textId="77777777" w:rsidR="00262868" w:rsidRPr="007140DE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21F86FDB" w14:textId="77777777" w:rsidR="00262868" w:rsidRPr="007140DE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52E7FAF3" w14:textId="77777777" w:rsidR="00262868" w:rsidRDefault="00262868" w:rsidP="00262868">
            <w:r w:rsidRPr="006E301F">
              <w:rPr>
                <w:rFonts w:cstheme="minorHAnsi"/>
                <w:sz w:val="16"/>
                <w:szCs w:val="16"/>
              </w:rPr>
              <w:t>Yes</w:t>
            </w:r>
          </w:p>
        </w:tc>
      </w:tr>
      <w:tr w:rsidR="00262868" w14:paraId="2AA6B11C" w14:textId="77777777" w:rsidTr="00262868">
        <w:trPr>
          <w:trHeight w:val="329"/>
        </w:trPr>
        <w:tc>
          <w:tcPr>
            <w:tcW w:w="2328" w:type="dxa"/>
            <w:shd w:val="clear" w:color="auto" w:fill="auto"/>
          </w:tcPr>
          <w:p w14:paraId="303F91FE" w14:textId="77777777" w:rsidR="00262868" w:rsidRPr="005D70D8" w:rsidRDefault="00262868" w:rsidP="00262868">
            <w:pPr>
              <w:rPr>
                <w:rFonts w:eastAsia="Arial" w:cstheme="minorHAnsi"/>
                <w:b/>
                <w:sz w:val="20"/>
                <w:szCs w:val="20"/>
              </w:rPr>
            </w:pPr>
            <w:r w:rsidRPr="000B33DB">
              <w:rPr>
                <w:rFonts w:ascii="Calibri" w:eastAsia="Calibri" w:hAnsi="Calibri" w:cs="Calibri"/>
                <w:sz w:val="16"/>
                <w:szCs w:val="16"/>
              </w:rPr>
              <w:t>Hexachlorobenzene</w:t>
            </w:r>
          </w:p>
        </w:tc>
        <w:tc>
          <w:tcPr>
            <w:tcW w:w="1147" w:type="dxa"/>
            <w:shd w:val="clear" w:color="auto" w:fill="D9D9D9" w:themeFill="background1" w:themeFillShade="D9"/>
          </w:tcPr>
          <w:p w14:paraId="11D07A45" w14:textId="77777777" w:rsidR="00262868" w:rsidRPr="00CF57BE" w:rsidRDefault="00262868" w:rsidP="00262868">
            <w:pPr>
              <w:ind w:left="14"/>
              <w:jc w:val="center"/>
              <w:rPr>
                <w:rFonts w:eastAsia="Arial" w:cstheme="minorHAnsi"/>
                <w:b/>
                <w:color w:val="FFFFFF"/>
                <w:sz w:val="14"/>
                <w:szCs w:val="14"/>
              </w:rPr>
            </w:pPr>
          </w:p>
        </w:tc>
        <w:tc>
          <w:tcPr>
            <w:tcW w:w="711" w:type="dxa"/>
            <w:shd w:val="clear" w:color="auto" w:fill="auto"/>
          </w:tcPr>
          <w:p w14:paraId="05EF5700" w14:textId="77777777" w:rsidR="00262868" w:rsidRPr="005D70D8" w:rsidRDefault="00262868" w:rsidP="00262868">
            <w:pPr>
              <w:rPr>
                <w:rFonts w:cstheme="minorHAnsi"/>
                <w:sz w:val="16"/>
                <w:szCs w:val="16"/>
              </w:rPr>
            </w:pPr>
            <w:r w:rsidRPr="005D70D8">
              <w:rPr>
                <w:rFonts w:cstheme="minorHAnsi"/>
                <w:sz w:val="16"/>
                <w:szCs w:val="16"/>
              </w:rPr>
              <w:t xml:space="preserve">Yes </w:t>
            </w:r>
          </w:p>
        </w:tc>
        <w:tc>
          <w:tcPr>
            <w:tcW w:w="661" w:type="dxa"/>
            <w:shd w:val="clear" w:color="auto" w:fill="auto"/>
          </w:tcPr>
          <w:p w14:paraId="49E95BBD" w14:textId="77777777" w:rsidR="00262868" w:rsidRPr="005D70D8" w:rsidRDefault="00262868" w:rsidP="00262868">
            <w:pPr>
              <w:rPr>
                <w:rFonts w:cstheme="minorHAnsi"/>
                <w:sz w:val="16"/>
                <w:szCs w:val="16"/>
              </w:rPr>
            </w:pPr>
            <w:r w:rsidRPr="005D70D8">
              <w:rPr>
                <w:rFonts w:cstheme="minorHAnsi"/>
                <w:sz w:val="16"/>
                <w:szCs w:val="16"/>
              </w:rPr>
              <w:t xml:space="preserve">Yes </w:t>
            </w:r>
          </w:p>
        </w:tc>
        <w:tc>
          <w:tcPr>
            <w:tcW w:w="661" w:type="dxa"/>
            <w:shd w:val="clear" w:color="auto" w:fill="auto"/>
          </w:tcPr>
          <w:p w14:paraId="1871391B" w14:textId="77777777" w:rsidR="00262868" w:rsidRPr="007140DE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  <w:shd w:val="clear" w:color="auto" w:fill="7F7F7F" w:themeFill="text1" w:themeFillTint="80"/>
          </w:tcPr>
          <w:p w14:paraId="4AA8734F" w14:textId="77777777" w:rsidR="00262868" w:rsidRPr="005D70D8" w:rsidRDefault="00262868" w:rsidP="002628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</w:tcPr>
          <w:p w14:paraId="3B5C87E0" w14:textId="77777777" w:rsidR="00262868" w:rsidRPr="000B33DB" w:rsidRDefault="00262868" w:rsidP="00262868">
            <w:pPr>
              <w:rPr>
                <w:sz w:val="16"/>
                <w:szCs w:val="16"/>
              </w:rPr>
            </w:pPr>
            <w:r w:rsidRPr="000B33DB">
              <w:rPr>
                <w:rFonts w:ascii="Calibri" w:eastAsia="Calibri" w:hAnsi="Calibri" w:cs="Calibri"/>
                <w:sz w:val="16"/>
                <w:szCs w:val="16"/>
              </w:rPr>
              <w:t xml:space="preserve">Boron 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14:paraId="67D55E9C" w14:textId="77777777" w:rsidR="00262868" w:rsidRPr="00CF57BE" w:rsidRDefault="00262868" w:rsidP="00262868">
            <w:pPr>
              <w:ind w:left="14"/>
              <w:jc w:val="center"/>
              <w:rPr>
                <w:rFonts w:eastAsia="Arial" w:cstheme="minorHAnsi"/>
                <w:b/>
                <w:color w:val="FFFFFF"/>
                <w:sz w:val="14"/>
                <w:szCs w:val="14"/>
              </w:rPr>
            </w:pPr>
          </w:p>
        </w:tc>
        <w:tc>
          <w:tcPr>
            <w:tcW w:w="711" w:type="dxa"/>
            <w:shd w:val="clear" w:color="auto" w:fill="auto"/>
          </w:tcPr>
          <w:p w14:paraId="7F9B7663" w14:textId="77777777" w:rsidR="00262868" w:rsidRPr="007140DE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0A19AD81" w14:textId="77777777" w:rsidR="00262868" w:rsidRPr="007140DE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1621D2F5" w14:textId="77777777" w:rsidR="00262868" w:rsidRDefault="00262868" w:rsidP="00262868">
            <w:r w:rsidRPr="006E301F">
              <w:rPr>
                <w:rFonts w:cstheme="minorHAnsi"/>
                <w:sz w:val="16"/>
                <w:szCs w:val="16"/>
              </w:rPr>
              <w:t>Yes</w:t>
            </w:r>
          </w:p>
        </w:tc>
      </w:tr>
      <w:tr w:rsidR="00262868" w14:paraId="2D042C56" w14:textId="77777777" w:rsidTr="00262868">
        <w:trPr>
          <w:trHeight w:val="329"/>
        </w:trPr>
        <w:tc>
          <w:tcPr>
            <w:tcW w:w="2328" w:type="dxa"/>
            <w:shd w:val="clear" w:color="auto" w:fill="auto"/>
          </w:tcPr>
          <w:p w14:paraId="57E54A2D" w14:textId="100239E7" w:rsidR="00262868" w:rsidRPr="005D70D8" w:rsidRDefault="00262868" w:rsidP="00262868">
            <w:pPr>
              <w:rPr>
                <w:rFonts w:eastAsia="Arial" w:cstheme="minorHAnsi"/>
                <w:b/>
                <w:sz w:val="20"/>
                <w:szCs w:val="20"/>
              </w:rPr>
            </w:pPr>
            <w:r w:rsidRPr="000B33DB">
              <w:rPr>
                <w:rFonts w:ascii="Calibri" w:eastAsia="Calibri" w:hAnsi="Calibri" w:cs="Calibri"/>
                <w:sz w:val="16"/>
                <w:szCs w:val="16"/>
              </w:rPr>
              <w:t>Hexachlorobutadiene</w:t>
            </w:r>
          </w:p>
        </w:tc>
        <w:tc>
          <w:tcPr>
            <w:tcW w:w="1147" w:type="dxa"/>
            <w:shd w:val="clear" w:color="auto" w:fill="D9D9D9" w:themeFill="background1" w:themeFillShade="D9"/>
          </w:tcPr>
          <w:p w14:paraId="125B735F" w14:textId="28A784CC" w:rsidR="00262868" w:rsidRPr="00CF57BE" w:rsidRDefault="00262868" w:rsidP="00262868">
            <w:pPr>
              <w:ind w:left="14"/>
              <w:jc w:val="center"/>
              <w:rPr>
                <w:rFonts w:eastAsia="Arial" w:cstheme="minorHAnsi"/>
                <w:b/>
                <w:color w:val="FFFFFF"/>
                <w:sz w:val="14"/>
                <w:szCs w:val="14"/>
              </w:rPr>
            </w:pPr>
          </w:p>
        </w:tc>
        <w:tc>
          <w:tcPr>
            <w:tcW w:w="711" w:type="dxa"/>
            <w:shd w:val="clear" w:color="auto" w:fill="auto"/>
          </w:tcPr>
          <w:p w14:paraId="5965C0E0" w14:textId="77777777" w:rsidR="00262868" w:rsidRPr="005D70D8" w:rsidRDefault="00262868" w:rsidP="00262868">
            <w:pPr>
              <w:rPr>
                <w:rFonts w:cstheme="minorHAnsi"/>
                <w:sz w:val="16"/>
                <w:szCs w:val="16"/>
              </w:rPr>
            </w:pPr>
            <w:r w:rsidRPr="005D70D8">
              <w:rPr>
                <w:rFonts w:cstheme="minorHAnsi"/>
                <w:sz w:val="16"/>
                <w:szCs w:val="16"/>
              </w:rPr>
              <w:t xml:space="preserve">Yes </w:t>
            </w:r>
          </w:p>
        </w:tc>
        <w:tc>
          <w:tcPr>
            <w:tcW w:w="661" w:type="dxa"/>
            <w:shd w:val="clear" w:color="auto" w:fill="auto"/>
          </w:tcPr>
          <w:p w14:paraId="2FA54883" w14:textId="77777777" w:rsidR="00262868" w:rsidRPr="005D70D8" w:rsidRDefault="00262868" w:rsidP="00262868">
            <w:pPr>
              <w:rPr>
                <w:rFonts w:cstheme="minorHAnsi"/>
                <w:sz w:val="16"/>
                <w:szCs w:val="16"/>
              </w:rPr>
            </w:pPr>
            <w:r w:rsidRPr="005D70D8">
              <w:rPr>
                <w:rFonts w:cstheme="minorHAnsi"/>
                <w:sz w:val="16"/>
                <w:szCs w:val="16"/>
              </w:rPr>
              <w:t xml:space="preserve">Yes </w:t>
            </w:r>
          </w:p>
        </w:tc>
        <w:tc>
          <w:tcPr>
            <w:tcW w:w="661" w:type="dxa"/>
            <w:shd w:val="clear" w:color="auto" w:fill="auto"/>
          </w:tcPr>
          <w:p w14:paraId="72DB9C15" w14:textId="77777777" w:rsidR="00262868" w:rsidRPr="007140DE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  <w:shd w:val="clear" w:color="auto" w:fill="7F7F7F" w:themeFill="text1" w:themeFillTint="80"/>
          </w:tcPr>
          <w:p w14:paraId="6DFFD14E" w14:textId="77777777" w:rsidR="00262868" w:rsidRPr="005D70D8" w:rsidRDefault="00262868" w:rsidP="002628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</w:tcPr>
          <w:p w14:paraId="0A0D8AF6" w14:textId="237C0DF5" w:rsidR="00262868" w:rsidRPr="000B33DB" w:rsidRDefault="00262868" w:rsidP="00262868">
            <w:pPr>
              <w:rPr>
                <w:sz w:val="16"/>
                <w:szCs w:val="16"/>
              </w:rPr>
            </w:pPr>
            <w:r w:rsidRPr="000B33DB">
              <w:rPr>
                <w:rFonts w:ascii="Calibri" w:eastAsia="Calibri" w:hAnsi="Calibri" w:cs="Calibri"/>
                <w:sz w:val="16"/>
                <w:szCs w:val="16"/>
              </w:rPr>
              <w:t xml:space="preserve">Chlorotoluenes 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14:paraId="4498A8F4" w14:textId="77777777" w:rsidR="00262868" w:rsidRPr="00CF57BE" w:rsidRDefault="00262868" w:rsidP="00262868">
            <w:pPr>
              <w:ind w:left="14"/>
              <w:jc w:val="center"/>
              <w:rPr>
                <w:rFonts w:eastAsia="Arial" w:cstheme="minorHAnsi"/>
                <w:b/>
                <w:color w:val="FFFFFF"/>
                <w:sz w:val="14"/>
                <w:szCs w:val="14"/>
              </w:rPr>
            </w:pPr>
          </w:p>
        </w:tc>
        <w:tc>
          <w:tcPr>
            <w:tcW w:w="711" w:type="dxa"/>
            <w:shd w:val="clear" w:color="auto" w:fill="auto"/>
          </w:tcPr>
          <w:p w14:paraId="2F966B37" w14:textId="77777777" w:rsidR="00262868" w:rsidRPr="007140DE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389BD6E7" w14:textId="77777777" w:rsidR="00262868" w:rsidRPr="007140DE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4D901F0E" w14:textId="77777777" w:rsidR="00262868" w:rsidRDefault="00262868" w:rsidP="00262868">
            <w:r w:rsidRPr="006E301F">
              <w:rPr>
                <w:rFonts w:cstheme="minorHAnsi"/>
                <w:sz w:val="16"/>
                <w:szCs w:val="16"/>
              </w:rPr>
              <w:t>Yes</w:t>
            </w:r>
          </w:p>
        </w:tc>
      </w:tr>
      <w:tr w:rsidR="00262868" w14:paraId="6F944A31" w14:textId="77777777" w:rsidTr="00262868">
        <w:trPr>
          <w:trHeight w:val="329"/>
        </w:trPr>
        <w:tc>
          <w:tcPr>
            <w:tcW w:w="2328" w:type="dxa"/>
            <w:shd w:val="clear" w:color="auto" w:fill="auto"/>
          </w:tcPr>
          <w:p w14:paraId="1425A754" w14:textId="77777777" w:rsidR="00262868" w:rsidRPr="005D70D8" w:rsidRDefault="00262868" w:rsidP="00262868">
            <w:pPr>
              <w:rPr>
                <w:rFonts w:eastAsia="Arial" w:cstheme="minorHAnsi"/>
                <w:b/>
                <w:sz w:val="20"/>
                <w:szCs w:val="20"/>
              </w:rPr>
            </w:pPr>
            <w:r w:rsidRPr="000B33DB">
              <w:rPr>
                <w:rFonts w:ascii="Calibri" w:eastAsia="Calibri" w:hAnsi="Calibri" w:cs="Calibri"/>
                <w:sz w:val="16"/>
                <w:szCs w:val="16"/>
              </w:rPr>
              <w:t>Aldrin</w:t>
            </w:r>
          </w:p>
        </w:tc>
        <w:tc>
          <w:tcPr>
            <w:tcW w:w="1147" w:type="dxa"/>
            <w:shd w:val="clear" w:color="auto" w:fill="D9D9D9" w:themeFill="background1" w:themeFillShade="D9"/>
          </w:tcPr>
          <w:p w14:paraId="0390EAF4" w14:textId="77777777" w:rsidR="00262868" w:rsidRPr="00CF57BE" w:rsidRDefault="00262868" w:rsidP="00262868">
            <w:pPr>
              <w:ind w:left="14"/>
              <w:jc w:val="center"/>
              <w:rPr>
                <w:rFonts w:eastAsia="Arial" w:cstheme="minorHAnsi"/>
                <w:b/>
                <w:color w:val="FFFFFF"/>
                <w:sz w:val="14"/>
                <w:szCs w:val="14"/>
              </w:rPr>
            </w:pPr>
          </w:p>
        </w:tc>
        <w:tc>
          <w:tcPr>
            <w:tcW w:w="711" w:type="dxa"/>
            <w:shd w:val="clear" w:color="auto" w:fill="auto"/>
          </w:tcPr>
          <w:p w14:paraId="69925746" w14:textId="77777777" w:rsidR="00262868" w:rsidRPr="005D70D8" w:rsidRDefault="00262868" w:rsidP="00262868">
            <w:pPr>
              <w:rPr>
                <w:rFonts w:cstheme="minorHAnsi"/>
                <w:sz w:val="16"/>
                <w:szCs w:val="16"/>
              </w:rPr>
            </w:pPr>
            <w:r w:rsidRPr="005D70D8">
              <w:rPr>
                <w:rFonts w:cstheme="minorHAnsi"/>
                <w:sz w:val="16"/>
                <w:szCs w:val="16"/>
              </w:rPr>
              <w:t xml:space="preserve">Yes </w:t>
            </w:r>
          </w:p>
        </w:tc>
        <w:tc>
          <w:tcPr>
            <w:tcW w:w="661" w:type="dxa"/>
            <w:shd w:val="clear" w:color="auto" w:fill="auto"/>
          </w:tcPr>
          <w:p w14:paraId="2E2B00F5" w14:textId="77777777" w:rsidR="00262868" w:rsidRPr="005D70D8" w:rsidRDefault="00262868" w:rsidP="00262868">
            <w:pPr>
              <w:rPr>
                <w:rFonts w:cstheme="minorHAnsi"/>
                <w:sz w:val="16"/>
                <w:szCs w:val="16"/>
              </w:rPr>
            </w:pPr>
            <w:r w:rsidRPr="005D70D8">
              <w:rPr>
                <w:rFonts w:cstheme="minorHAnsi"/>
                <w:sz w:val="16"/>
                <w:szCs w:val="16"/>
              </w:rPr>
              <w:t xml:space="preserve">Yes </w:t>
            </w:r>
          </w:p>
        </w:tc>
        <w:tc>
          <w:tcPr>
            <w:tcW w:w="661" w:type="dxa"/>
            <w:shd w:val="clear" w:color="auto" w:fill="auto"/>
          </w:tcPr>
          <w:p w14:paraId="42D07964" w14:textId="77777777" w:rsidR="00262868" w:rsidRPr="007140DE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  <w:shd w:val="clear" w:color="auto" w:fill="7F7F7F" w:themeFill="text1" w:themeFillTint="80"/>
          </w:tcPr>
          <w:p w14:paraId="52CDC89E" w14:textId="77777777" w:rsidR="00262868" w:rsidRPr="005D70D8" w:rsidRDefault="00262868" w:rsidP="002628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</w:tcPr>
          <w:p w14:paraId="3B9646B1" w14:textId="77777777" w:rsidR="00262868" w:rsidRPr="000B33DB" w:rsidRDefault="00262868" w:rsidP="00262868">
            <w:pPr>
              <w:rPr>
                <w:sz w:val="16"/>
                <w:szCs w:val="16"/>
              </w:rPr>
            </w:pPr>
            <w:r w:rsidRPr="000B33DB">
              <w:rPr>
                <w:rFonts w:ascii="Calibri" w:eastAsia="Calibri" w:hAnsi="Calibri" w:cs="Calibri"/>
                <w:sz w:val="16"/>
                <w:szCs w:val="16"/>
              </w:rPr>
              <w:t xml:space="preserve">Chromium 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14:paraId="0F22C05B" w14:textId="77777777" w:rsidR="00262868" w:rsidRPr="00CF57BE" w:rsidRDefault="00262868" w:rsidP="00262868">
            <w:pPr>
              <w:ind w:left="14"/>
              <w:jc w:val="center"/>
              <w:rPr>
                <w:rFonts w:eastAsia="Arial" w:cstheme="minorHAnsi"/>
                <w:b/>
                <w:color w:val="FFFFFF"/>
                <w:sz w:val="14"/>
                <w:szCs w:val="14"/>
              </w:rPr>
            </w:pPr>
            <w:r w:rsidRPr="00CF57BE">
              <w:rPr>
                <w:rFonts w:eastAsia="Arial" w:cstheme="minorHAnsi"/>
                <w:sz w:val="14"/>
                <w:szCs w:val="14"/>
              </w:rPr>
              <w:t>See Page 1</w:t>
            </w:r>
          </w:p>
        </w:tc>
        <w:tc>
          <w:tcPr>
            <w:tcW w:w="711" w:type="dxa"/>
            <w:shd w:val="clear" w:color="auto" w:fill="auto"/>
          </w:tcPr>
          <w:p w14:paraId="433A248C" w14:textId="77777777" w:rsidR="00262868" w:rsidRPr="007140DE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2898DF42" w14:textId="77777777" w:rsidR="00262868" w:rsidRPr="007140DE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0BB9BCFF" w14:textId="77777777" w:rsidR="00262868" w:rsidRDefault="00262868" w:rsidP="00262868">
            <w:r w:rsidRPr="006E301F">
              <w:rPr>
                <w:rFonts w:cstheme="minorHAnsi"/>
                <w:sz w:val="16"/>
                <w:szCs w:val="16"/>
              </w:rPr>
              <w:t>Yes</w:t>
            </w:r>
          </w:p>
        </w:tc>
      </w:tr>
      <w:tr w:rsidR="00262868" w14:paraId="25399FB1" w14:textId="77777777" w:rsidTr="00262868">
        <w:trPr>
          <w:trHeight w:val="329"/>
        </w:trPr>
        <w:tc>
          <w:tcPr>
            <w:tcW w:w="2328" w:type="dxa"/>
            <w:shd w:val="clear" w:color="auto" w:fill="auto"/>
          </w:tcPr>
          <w:p w14:paraId="26EF258D" w14:textId="77777777" w:rsidR="00262868" w:rsidRPr="005D70D8" w:rsidRDefault="00262868" w:rsidP="00262868">
            <w:pPr>
              <w:rPr>
                <w:rFonts w:eastAsia="Arial" w:cstheme="minorHAnsi"/>
                <w:b/>
                <w:sz w:val="20"/>
                <w:szCs w:val="20"/>
              </w:rPr>
            </w:pPr>
            <w:r w:rsidRPr="000B33DB">
              <w:rPr>
                <w:rFonts w:ascii="Calibri" w:eastAsia="Calibri" w:hAnsi="Calibri" w:cs="Calibri"/>
                <w:sz w:val="16"/>
                <w:szCs w:val="16"/>
              </w:rPr>
              <w:t>Dieldrin</w:t>
            </w:r>
          </w:p>
        </w:tc>
        <w:tc>
          <w:tcPr>
            <w:tcW w:w="1147" w:type="dxa"/>
            <w:shd w:val="clear" w:color="auto" w:fill="D9D9D9" w:themeFill="background1" w:themeFillShade="D9"/>
          </w:tcPr>
          <w:p w14:paraId="3F804D7E" w14:textId="77777777" w:rsidR="00262868" w:rsidRPr="00CF57BE" w:rsidRDefault="00262868" w:rsidP="00262868">
            <w:pPr>
              <w:ind w:left="14"/>
              <w:jc w:val="center"/>
              <w:rPr>
                <w:rFonts w:eastAsia="Arial" w:cstheme="minorHAnsi"/>
                <w:b/>
                <w:color w:val="FFFFFF"/>
                <w:sz w:val="14"/>
                <w:szCs w:val="14"/>
              </w:rPr>
            </w:pPr>
          </w:p>
        </w:tc>
        <w:tc>
          <w:tcPr>
            <w:tcW w:w="711" w:type="dxa"/>
            <w:shd w:val="clear" w:color="auto" w:fill="auto"/>
          </w:tcPr>
          <w:p w14:paraId="3829A840" w14:textId="77777777" w:rsidR="00262868" w:rsidRPr="005D70D8" w:rsidRDefault="00262868" w:rsidP="00262868">
            <w:pPr>
              <w:rPr>
                <w:rFonts w:cstheme="minorHAnsi"/>
                <w:sz w:val="16"/>
                <w:szCs w:val="16"/>
              </w:rPr>
            </w:pPr>
            <w:r w:rsidRPr="005D70D8">
              <w:rPr>
                <w:rFonts w:cstheme="minorHAnsi"/>
                <w:sz w:val="16"/>
                <w:szCs w:val="16"/>
              </w:rPr>
              <w:t xml:space="preserve">Yes </w:t>
            </w:r>
          </w:p>
        </w:tc>
        <w:tc>
          <w:tcPr>
            <w:tcW w:w="661" w:type="dxa"/>
            <w:shd w:val="clear" w:color="auto" w:fill="auto"/>
          </w:tcPr>
          <w:p w14:paraId="3128720C" w14:textId="77777777" w:rsidR="00262868" w:rsidRPr="005D70D8" w:rsidRDefault="00262868" w:rsidP="00262868">
            <w:pPr>
              <w:rPr>
                <w:rFonts w:cstheme="minorHAnsi"/>
                <w:sz w:val="16"/>
                <w:szCs w:val="16"/>
              </w:rPr>
            </w:pPr>
            <w:r w:rsidRPr="005D70D8">
              <w:rPr>
                <w:rFonts w:cstheme="minorHAnsi"/>
                <w:sz w:val="16"/>
                <w:szCs w:val="16"/>
              </w:rPr>
              <w:t xml:space="preserve">Yes </w:t>
            </w:r>
          </w:p>
        </w:tc>
        <w:tc>
          <w:tcPr>
            <w:tcW w:w="661" w:type="dxa"/>
            <w:shd w:val="clear" w:color="auto" w:fill="auto"/>
          </w:tcPr>
          <w:p w14:paraId="77AC052E" w14:textId="77777777" w:rsidR="00262868" w:rsidRPr="007140DE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  <w:shd w:val="clear" w:color="auto" w:fill="7F7F7F" w:themeFill="text1" w:themeFillTint="80"/>
          </w:tcPr>
          <w:p w14:paraId="1D4FB936" w14:textId="77777777" w:rsidR="00262868" w:rsidRPr="005D70D8" w:rsidRDefault="00262868" w:rsidP="002628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</w:tcPr>
          <w:p w14:paraId="16811E11" w14:textId="77777777" w:rsidR="00262868" w:rsidRPr="000B33DB" w:rsidRDefault="00262868" w:rsidP="00262868">
            <w:pPr>
              <w:rPr>
                <w:sz w:val="16"/>
                <w:szCs w:val="16"/>
              </w:rPr>
            </w:pPr>
            <w:r w:rsidRPr="000B33DB">
              <w:rPr>
                <w:rFonts w:ascii="Calibri" w:eastAsia="Calibri" w:hAnsi="Calibri" w:cs="Calibri"/>
                <w:sz w:val="16"/>
                <w:szCs w:val="16"/>
              </w:rPr>
              <w:t xml:space="preserve">Copper 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14:paraId="726B36A8" w14:textId="77777777" w:rsidR="00262868" w:rsidRPr="00CF57BE" w:rsidRDefault="00262868" w:rsidP="00262868">
            <w:pPr>
              <w:ind w:left="14"/>
              <w:jc w:val="center"/>
              <w:rPr>
                <w:rFonts w:eastAsia="Arial" w:cstheme="minorHAnsi"/>
                <w:b/>
                <w:color w:val="FFFFFF"/>
                <w:sz w:val="14"/>
                <w:szCs w:val="14"/>
              </w:rPr>
            </w:pPr>
            <w:r w:rsidRPr="00CF57BE">
              <w:rPr>
                <w:rFonts w:eastAsia="Arial" w:cstheme="minorHAnsi"/>
                <w:sz w:val="14"/>
                <w:szCs w:val="14"/>
              </w:rPr>
              <w:t>See Page 1</w:t>
            </w:r>
          </w:p>
        </w:tc>
        <w:tc>
          <w:tcPr>
            <w:tcW w:w="711" w:type="dxa"/>
            <w:shd w:val="clear" w:color="auto" w:fill="auto"/>
          </w:tcPr>
          <w:p w14:paraId="161CCBFC" w14:textId="77777777" w:rsidR="00262868" w:rsidRPr="007140DE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69CA4D40" w14:textId="77777777" w:rsidR="00262868" w:rsidRPr="007140DE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11026DC4" w14:textId="77777777" w:rsidR="00262868" w:rsidRDefault="00262868" w:rsidP="00262868">
            <w:r w:rsidRPr="006E301F">
              <w:rPr>
                <w:rFonts w:cstheme="minorHAnsi"/>
                <w:sz w:val="16"/>
                <w:szCs w:val="16"/>
              </w:rPr>
              <w:t>Yes</w:t>
            </w:r>
          </w:p>
        </w:tc>
      </w:tr>
      <w:tr w:rsidR="00262868" w14:paraId="73A49A05" w14:textId="77777777" w:rsidTr="00262868">
        <w:trPr>
          <w:trHeight w:val="329"/>
        </w:trPr>
        <w:tc>
          <w:tcPr>
            <w:tcW w:w="2328" w:type="dxa"/>
            <w:shd w:val="clear" w:color="auto" w:fill="auto"/>
          </w:tcPr>
          <w:p w14:paraId="2EB01894" w14:textId="77777777" w:rsidR="00262868" w:rsidRPr="005D70D8" w:rsidRDefault="00262868" w:rsidP="00262868">
            <w:pPr>
              <w:rPr>
                <w:rFonts w:eastAsia="Arial" w:cstheme="minorHAnsi"/>
                <w:b/>
                <w:sz w:val="20"/>
                <w:szCs w:val="20"/>
              </w:rPr>
            </w:pPr>
            <w:r w:rsidRPr="000B33DB">
              <w:rPr>
                <w:rFonts w:ascii="Calibri" w:eastAsia="Calibri" w:hAnsi="Calibri" w:cs="Calibri"/>
                <w:sz w:val="16"/>
                <w:szCs w:val="16"/>
              </w:rPr>
              <w:t>Endrin</w:t>
            </w:r>
          </w:p>
        </w:tc>
        <w:tc>
          <w:tcPr>
            <w:tcW w:w="1147" w:type="dxa"/>
            <w:shd w:val="clear" w:color="auto" w:fill="D9D9D9" w:themeFill="background1" w:themeFillShade="D9"/>
          </w:tcPr>
          <w:p w14:paraId="34AB9FFC" w14:textId="77777777" w:rsidR="00262868" w:rsidRPr="00CF57BE" w:rsidRDefault="00262868" w:rsidP="00262868">
            <w:pPr>
              <w:ind w:left="14"/>
              <w:jc w:val="center"/>
              <w:rPr>
                <w:rFonts w:eastAsia="Arial" w:cstheme="minorHAnsi"/>
                <w:b/>
                <w:color w:val="FFFFFF"/>
                <w:sz w:val="14"/>
                <w:szCs w:val="14"/>
              </w:rPr>
            </w:pPr>
          </w:p>
        </w:tc>
        <w:tc>
          <w:tcPr>
            <w:tcW w:w="711" w:type="dxa"/>
            <w:shd w:val="clear" w:color="auto" w:fill="auto"/>
          </w:tcPr>
          <w:p w14:paraId="3725658F" w14:textId="77777777" w:rsidR="00262868" w:rsidRPr="005D70D8" w:rsidRDefault="00262868" w:rsidP="00262868">
            <w:pPr>
              <w:rPr>
                <w:rFonts w:cstheme="minorHAnsi"/>
                <w:sz w:val="16"/>
                <w:szCs w:val="16"/>
              </w:rPr>
            </w:pPr>
            <w:r w:rsidRPr="005D70D8">
              <w:rPr>
                <w:rFonts w:cstheme="minorHAnsi"/>
                <w:sz w:val="16"/>
                <w:szCs w:val="16"/>
              </w:rPr>
              <w:t xml:space="preserve">Yes </w:t>
            </w:r>
          </w:p>
        </w:tc>
        <w:tc>
          <w:tcPr>
            <w:tcW w:w="661" w:type="dxa"/>
            <w:shd w:val="clear" w:color="auto" w:fill="auto"/>
          </w:tcPr>
          <w:p w14:paraId="30B5DEB7" w14:textId="77777777" w:rsidR="00262868" w:rsidRPr="005D70D8" w:rsidRDefault="00262868" w:rsidP="00262868">
            <w:pPr>
              <w:rPr>
                <w:rFonts w:cstheme="minorHAnsi"/>
                <w:sz w:val="16"/>
                <w:szCs w:val="16"/>
              </w:rPr>
            </w:pPr>
            <w:r w:rsidRPr="005D70D8">
              <w:rPr>
                <w:rFonts w:cstheme="minorHAnsi"/>
                <w:sz w:val="16"/>
                <w:szCs w:val="16"/>
              </w:rPr>
              <w:t xml:space="preserve">Yes </w:t>
            </w:r>
          </w:p>
        </w:tc>
        <w:tc>
          <w:tcPr>
            <w:tcW w:w="661" w:type="dxa"/>
            <w:shd w:val="clear" w:color="auto" w:fill="auto"/>
          </w:tcPr>
          <w:p w14:paraId="4C2DDC0F" w14:textId="77777777" w:rsidR="00262868" w:rsidRPr="007140DE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  <w:shd w:val="clear" w:color="auto" w:fill="7F7F7F" w:themeFill="text1" w:themeFillTint="80"/>
          </w:tcPr>
          <w:p w14:paraId="16601387" w14:textId="77777777" w:rsidR="00262868" w:rsidRPr="005D70D8" w:rsidRDefault="00262868" w:rsidP="002628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</w:tcPr>
          <w:p w14:paraId="7ED9E0FB" w14:textId="77777777" w:rsidR="00262868" w:rsidRPr="000B33DB" w:rsidRDefault="00262868" w:rsidP="00262868">
            <w:pPr>
              <w:rPr>
                <w:sz w:val="16"/>
                <w:szCs w:val="16"/>
              </w:rPr>
            </w:pPr>
            <w:r w:rsidRPr="000B33DB">
              <w:rPr>
                <w:rFonts w:ascii="Calibri" w:eastAsia="Calibri" w:hAnsi="Calibri" w:cs="Calibri"/>
                <w:sz w:val="16"/>
                <w:szCs w:val="16"/>
              </w:rPr>
              <w:t xml:space="preserve">Cyfluthrin 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14:paraId="0798ED35" w14:textId="77777777" w:rsidR="00262868" w:rsidRPr="00CF57BE" w:rsidRDefault="00262868" w:rsidP="00262868">
            <w:pPr>
              <w:ind w:left="14"/>
              <w:jc w:val="center"/>
              <w:rPr>
                <w:rFonts w:eastAsia="Arial" w:cstheme="minorHAnsi"/>
                <w:b/>
                <w:color w:val="FFFFFF"/>
                <w:sz w:val="14"/>
                <w:szCs w:val="14"/>
              </w:rPr>
            </w:pPr>
          </w:p>
        </w:tc>
        <w:tc>
          <w:tcPr>
            <w:tcW w:w="711" w:type="dxa"/>
            <w:shd w:val="clear" w:color="auto" w:fill="auto"/>
          </w:tcPr>
          <w:p w14:paraId="10D0ACA6" w14:textId="77777777" w:rsidR="00262868" w:rsidRPr="007140DE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307C1E18" w14:textId="77777777" w:rsidR="00262868" w:rsidRPr="007140DE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249B44A1" w14:textId="77777777" w:rsidR="00262868" w:rsidRDefault="00262868" w:rsidP="00262868">
            <w:r w:rsidRPr="006E301F">
              <w:rPr>
                <w:rFonts w:cstheme="minorHAnsi"/>
                <w:sz w:val="16"/>
                <w:szCs w:val="16"/>
              </w:rPr>
              <w:t>Yes</w:t>
            </w:r>
          </w:p>
        </w:tc>
      </w:tr>
      <w:tr w:rsidR="00262868" w14:paraId="1625FD43" w14:textId="77777777" w:rsidTr="00262868">
        <w:trPr>
          <w:trHeight w:val="329"/>
        </w:trPr>
        <w:tc>
          <w:tcPr>
            <w:tcW w:w="2328" w:type="dxa"/>
            <w:shd w:val="clear" w:color="auto" w:fill="auto"/>
          </w:tcPr>
          <w:p w14:paraId="0CB5A13D" w14:textId="77777777" w:rsidR="00262868" w:rsidRPr="005D70D8" w:rsidRDefault="00262868" w:rsidP="00262868">
            <w:pPr>
              <w:rPr>
                <w:rFonts w:eastAsia="Arial" w:cstheme="minorHAnsi"/>
                <w:b/>
                <w:sz w:val="20"/>
                <w:szCs w:val="20"/>
              </w:rPr>
            </w:pPr>
            <w:r w:rsidRPr="000B33DB">
              <w:rPr>
                <w:rFonts w:ascii="Calibri" w:eastAsia="Calibri" w:hAnsi="Calibri" w:cs="Calibri"/>
                <w:sz w:val="16"/>
                <w:szCs w:val="16"/>
              </w:rPr>
              <w:t>Polychlorinated Biphenyls</w:t>
            </w:r>
          </w:p>
        </w:tc>
        <w:tc>
          <w:tcPr>
            <w:tcW w:w="1147" w:type="dxa"/>
            <w:shd w:val="clear" w:color="auto" w:fill="D9D9D9" w:themeFill="background1" w:themeFillShade="D9"/>
          </w:tcPr>
          <w:p w14:paraId="2EF75889" w14:textId="77777777" w:rsidR="00262868" w:rsidRPr="00CF57BE" w:rsidRDefault="00262868" w:rsidP="00262868">
            <w:pPr>
              <w:ind w:left="14"/>
              <w:jc w:val="center"/>
              <w:rPr>
                <w:rFonts w:eastAsia="Arial" w:cstheme="minorHAnsi"/>
                <w:b/>
                <w:color w:val="FFFFFF"/>
                <w:sz w:val="14"/>
                <w:szCs w:val="14"/>
              </w:rPr>
            </w:pPr>
          </w:p>
        </w:tc>
        <w:tc>
          <w:tcPr>
            <w:tcW w:w="711" w:type="dxa"/>
            <w:shd w:val="clear" w:color="auto" w:fill="auto"/>
          </w:tcPr>
          <w:p w14:paraId="620C3C29" w14:textId="77777777" w:rsidR="00262868" w:rsidRPr="005D70D8" w:rsidRDefault="00262868" w:rsidP="0026286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Yes</w:t>
            </w:r>
          </w:p>
        </w:tc>
        <w:tc>
          <w:tcPr>
            <w:tcW w:w="661" w:type="dxa"/>
            <w:shd w:val="clear" w:color="auto" w:fill="auto"/>
          </w:tcPr>
          <w:p w14:paraId="0A6CDA2C" w14:textId="77777777" w:rsidR="00262868" w:rsidRPr="005D70D8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0CFA8555" w14:textId="77777777" w:rsidR="00262868" w:rsidRPr="007140DE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  <w:shd w:val="clear" w:color="auto" w:fill="7F7F7F" w:themeFill="text1" w:themeFillTint="80"/>
          </w:tcPr>
          <w:p w14:paraId="01D9BBF7" w14:textId="77777777" w:rsidR="00262868" w:rsidRPr="005D70D8" w:rsidRDefault="00262868" w:rsidP="002628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</w:tcPr>
          <w:p w14:paraId="190C9B0B" w14:textId="77777777" w:rsidR="00262868" w:rsidRPr="000B33DB" w:rsidRDefault="00262868" w:rsidP="00262868">
            <w:pPr>
              <w:rPr>
                <w:sz w:val="16"/>
                <w:szCs w:val="16"/>
              </w:rPr>
            </w:pPr>
            <w:r w:rsidRPr="000B33DB">
              <w:rPr>
                <w:rFonts w:ascii="Calibri" w:eastAsia="Calibri" w:hAnsi="Calibri" w:cs="Calibri"/>
                <w:sz w:val="16"/>
                <w:szCs w:val="16"/>
              </w:rPr>
              <w:t xml:space="preserve">Demeton 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14:paraId="13A4C433" w14:textId="77777777" w:rsidR="00262868" w:rsidRPr="00CF57BE" w:rsidRDefault="00262868" w:rsidP="00262868">
            <w:pPr>
              <w:ind w:left="14"/>
              <w:jc w:val="center"/>
              <w:rPr>
                <w:rFonts w:eastAsia="Arial" w:cstheme="minorHAnsi"/>
                <w:b/>
                <w:color w:val="FFFFFF"/>
                <w:sz w:val="14"/>
                <w:szCs w:val="14"/>
              </w:rPr>
            </w:pPr>
          </w:p>
        </w:tc>
        <w:tc>
          <w:tcPr>
            <w:tcW w:w="711" w:type="dxa"/>
            <w:shd w:val="clear" w:color="auto" w:fill="auto"/>
          </w:tcPr>
          <w:p w14:paraId="3307A2C8" w14:textId="77777777" w:rsidR="00262868" w:rsidRPr="007140DE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46FCACB8" w14:textId="77777777" w:rsidR="00262868" w:rsidRPr="007140DE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667AF56B" w14:textId="77777777" w:rsidR="00262868" w:rsidRDefault="00262868" w:rsidP="00262868">
            <w:r w:rsidRPr="006E301F">
              <w:rPr>
                <w:rFonts w:cstheme="minorHAnsi"/>
                <w:sz w:val="16"/>
                <w:szCs w:val="16"/>
              </w:rPr>
              <w:t>Yes</w:t>
            </w:r>
          </w:p>
        </w:tc>
      </w:tr>
      <w:tr w:rsidR="00262868" w14:paraId="3A6BF69F" w14:textId="77777777" w:rsidTr="00262868">
        <w:trPr>
          <w:trHeight w:val="329"/>
        </w:trPr>
        <w:tc>
          <w:tcPr>
            <w:tcW w:w="2328" w:type="dxa"/>
            <w:shd w:val="clear" w:color="auto" w:fill="auto"/>
          </w:tcPr>
          <w:p w14:paraId="4A71C2B0" w14:textId="77777777" w:rsidR="00262868" w:rsidRPr="005D70D8" w:rsidRDefault="00262868" w:rsidP="00262868">
            <w:pPr>
              <w:rPr>
                <w:rFonts w:eastAsia="Arial" w:cstheme="minorHAnsi"/>
                <w:b/>
                <w:sz w:val="20"/>
                <w:szCs w:val="20"/>
              </w:rPr>
            </w:pPr>
            <w:r w:rsidRPr="000B33DB">
              <w:rPr>
                <w:rFonts w:ascii="Calibri" w:eastAsia="Calibri" w:hAnsi="Calibri" w:cs="Calibri"/>
                <w:sz w:val="16"/>
                <w:szCs w:val="16"/>
              </w:rPr>
              <w:t>Dichlovos</w:t>
            </w:r>
          </w:p>
        </w:tc>
        <w:tc>
          <w:tcPr>
            <w:tcW w:w="1147" w:type="dxa"/>
            <w:shd w:val="clear" w:color="auto" w:fill="D9D9D9" w:themeFill="background1" w:themeFillShade="D9"/>
          </w:tcPr>
          <w:p w14:paraId="0946C17E" w14:textId="77777777" w:rsidR="00262868" w:rsidRPr="00CF57BE" w:rsidRDefault="00262868" w:rsidP="00262868">
            <w:pPr>
              <w:ind w:left="14"/>
              <w:jc w:val="center"/>
              <w:rPr>
                <w:rFonts w:eastAsia="Arial" w:cstheme="minorHAnsi"/>
                <w:b/>
                <w:color w:val="FFFFFF"/>
                <w:sz w:val="14"/>
                <w:szCs w:val="14"/>
              </w:rPr>
            </w:pPr>
          </w:p>
        </w:tc>
        <w:tc>
          <w:tcPr>
            <w:tcW w:w="711" w:type="dxa"/>
            <w:shd w:val="clear" w:color="auto" w:fill="auto"/>
          </w:tcPr>
          <w:p w14:paraId="7A79B34C" w14:textId="77777777" w:rsidR="00262868" w:rsidRPr="005D70D8" w:rsidRDefault="00262868" w:rsidP="0026286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Yes</w:t>
            </w:r>
          </w:p>
        </w:tc>
        <w:tc>
          <w:tcPr>
            <w:tcW w:w="661" w:type="dxa"/>
            <w:shd w:val="clear" w:color="auto" w:fill="auto"/>
          </w:tcPr>
          <w:p w14:paraId="29E0511D" w14:textId="77777777" w:rsidR="00262868" w:rsidRPr="005D70D8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1D948B98" w14:textId="77777777" w:rsidR="00262868" w:rsidRPr="007140DE" w:rsidRDefault="00262868" w:rsidP="00262868">
            <w:pPr>
              <w:rPr>
                <w:rFonts w:cstheme="minorHAnsi"/>
                <w:sz w:val="16"/>
                <w:szCs w:val="16"/>
              </w:rPr>
            </w:pPr>
            <w:r w:rsidRPr="007140DE">
              <w:rPr>
                <w:rFonts w:cstheme="minorHAnsi"/>
                <w:sz w:val="16"/>
                <w:szCs w:val="16"/>
              </w:rPr>
              <w:t>Yes</w:t>
            </w:r>
          </w:p>
        </w:tc>
        <w:tc>
          <w:tcPr>
            <w:tcW w:w="294" w:type="dxa"/>
            <w:tcBorders>
              <w:top w:val="nil"/>
              <w:bottom w:val="nil"/>
            </w:tcBorders>
            <w:shd w:val="clear" w:color="auto" w:fill="7F7F7F" w:themeFill="text1" w:themeFillTint="80"/>
          </w:tcPr>
          <w:p w14:paraId="66BC19B0" w14:textId="77777777" w:rsidR="00262868" w:rsidRPr="005D70D8" w:rsidRDefault="00262868" w:rsidP="002628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</w:tcPr>
          <w:p w14:paraId="59325C1D" w14:textId="77777777" w:rsidR="00262868" w:rsidRPr="000B33DB" w:rsidRDefault="00262868" w:rsidP="00262868">
            <w:pPr>
              <w:rPr>
                <w:sz w:val="16"/>
                <w:szCs w:val="16"/>
              </w:rPr>
            </w:pPr>
            <w:r w:rsidRPr="000B33DB">
              <w:rPr>
                <w:rFonts w:ascii="Calibri" w:eastAsia="Calibri" w:hAnsi="Calibri" w:cs="Calibri"/>
                <w:sz w:val="16"/>
                <w:szCs w:val="16"/>
              </w:rPr>
              <w:t xml:space="preserve">Dimethoate 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14:paraId="7C04A2F1" w14:textId="77777777" w:rsidR="00262868" w:rsidRPr="00CF57BE" w:rsidRDefault="00262868" w:rsidP="00262868">
            <w:pPr>
              <w:ind w:left="14"/>
              <w:jc w:val="center"/>
              <w:rPr>
                <w:rFonts w:eastAsia="Arial" w:cstheme="minorHAnsi"/>
                <w:b/>
                <w:color w:val="FFFFFF"/>
                <w:sz w:val="14"/>
                <w:szCs w:val="14"/>
              </w:rPr>
            </w:pPr>
          </w:p>
        </w:tc>
        <w:tc>
          <w:tcPr>
            <w:tcW w:w="711" w:type="dxa"/>
            <w:shd w:val="clear" w:color="auto" w:fill="auto"/>
          </w:tcPr>
          <w:p w14:paraId="58EBF2A8" w14:textId="77777777" w:rsidR="00262868" w:rsidRPr="007140DE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6EC901A7" w14:textId="77777777" w:rsidR="00262868" w:rsidRPr="007140DE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30514FB7" w14:textId="77777777" w:rsidR="00262868" w:rsidRDefault="00262868" w:rsidP="00262868">
            <w:r w:rsidRPr="006E301F">
              <w:rPr>
                <w:rFonts w:cstheme="minorHAnsi"/>
                <w:sz w:val="16"/>
                <w:szCs w:val="16"/>
              </w:rPr>
              <w:t>Yes</w:t>
            </w:r>
          </w:p>
        </w:tc>
      </w:tr>
      <w:tr w:rsidR="00262868" w14:paraId="20B039D6" w14:textId="77777777" w:rsidTr="00262868">
        <w:trPr>
          <w:trHeight w:val="329"/>
        </w:trPr>
        <w:tc>
          <w:tcPr>
            <w:tcW w:w="2328" w:type="dxa"/>
            <w:shd w:val="clear" w:color="auto" w:fill="auto"/>
          </w:tcPr>
          <w:p w14:paraId="5AE1151E" w14:textId="77777777" w:rsidR="00262868" w:rsidRPr="005D70D8" w:rsidRDefault="00262868" w:rsidP="00262868">
            <w:pPr>
              <w:rPr>
                <w:rFonts w:eastAsia="Arial" w:cstheme="minorHAnsi"/>
                <w:b/>
                <w:sz w:val="20"/>
                <w:szCs w:val="20"/>
              </w:rPr>
            </w:pPr>
            <w:r w:rsidRPr="000B33DB">
              <w:rPr>
                <w:rFonts w:ascii="Calibri" w:eastAsia="Calibri" w:hAnsi="Calibri" w:cs="Calibri"/>
                <w:sz w:val="16"/>
                <w:szCs w:val="16"/>
              </w:rPr>
              <w:t>1,2 – Dichloroethane</w:t>
            </w:r>
          </w:p>
        </w:tc>
        <w:tc>
          <w:tcPr>
            <w:tcW w:w="1147" w:type="dxa"/>
            <w:shd w:val="clear" w:color="auto" w:fill="D9D9D9" w:themeFill="background1" w:themeFillShade="D9"/>
          </w:tcPr>
          <w:p w14:paraId="07F3F432" w14:textId="77777777" w:rsidR="00262868" w:rsidRPr="00CF57BE" w:rsidRDefault="00262868" w:rsidP="00262868">
            <w:pPr>
              <w:ind w:left="14"/>
              <w:jc w:val="center"/>
              <w:rPr>
                <w:rFonts w:eastAsia="Arial" w:cstheme="minorHAnsi"/>
                <w:b/>
                <w:color w:val="FFFFFF"/>
                <w:sz w:val="14"/>
                <w:szCs w:val="14"/>
              </w:rPr>
            </w:pPr>
          </w:p>
        </w:tc>
        <w:tc>
          <w:tcPr>
            <w:tcW w:w="711" w:type="dxa"/>
            <w:shd w:val="clear" w:color="auto" w:fill="auto"/>
          </w:tcPr>
          <w:p w14:paraId="34EBE2E7" w14:textId="77777777" w:rsidR="00262868" w:rsidRPr="005D70D8" w:rsidRDefault="00262868" w:rsidP="0026286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Yes</w:t>
            </w:r>
          </w:p>
        </w:tc>
        <w:tc>
          <w:tcPr>
            <w:tcW w:w="661" w:type="dxa"/>
            <w:shd w:val="clear" w:color="auto" w:fill="auto"/>
          </w:tcPr>
          <w:p w14:paraId="586C8F5C" w14:textId="77777777" w:rsidR="00262868" w:rsidRPr="005D70D8" w:rsidRDefault="00262868" w:rsidP="0026286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Yes</w:t>
            </w:r>
          </w:p>
        </w:tc>
        <w:tc>
          <w:tcPr>
            <w:tcW w:w="661" w:type="dxa"/>
            <w:shd w:val="clear" w:color="auto" w:fill="auto"/>
          </w:tcPr>
          <w:p w14:paraId="57C49549" w14:textId="77777777" w:rsidR="00262868" w:rsidRPr="007140DE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  <w:shd w:val="clear" w:color="auto" w:fill="7F7F7F" w:themeFill="text1" w:themeFillTint="80"/>
          </w:tcPr>
          <w:p w14:paraId="2B9FFBB2" w14:textId="77777777" w:rsidR="00262868" w:rsidRPr="005D70D8" w:rsidRDefault="00262868" w:rsidP="002628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</w:tcPr>
          <w:p w14:paraId="33879DE7" w14:textId="77777777" w:rsidR="00262868" w:rsidRPr="000B33DB" w:rsidRDefault="00262868" w:rsidP="00262868">
            <w:pPr>
              <w:rPr>
                <w:sz w:val="16"/>
                <w:szCs w:val="16"/>
              </w:rPr>
            </w:pPr>
            <w:r w:rsidRPr="000B33DB">
              <w:rPr>
                <w:rFonts w:ascii="Calibri" w:eastAsia="Calibri" w:hAnsi="Calibri" w:cs="Calibri"/>
                <w:sz w:val="16"/>
                <w:szCs w:val="16"/>
              </w:rPr>
              <w:t xml:space="preserve">Flucofuron 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14:paraId="74C17045" w14:textId="77777777" w:rsidR="00262868" w:rsidRPr="00CF57BE" w:rsidRDefault="00262868" w:rsidP="00262868">
            <w:pPr>
              <w:ind w:left="14"/>
              <w:jc w:val="center"/>
              <w:rPr>
                <w:rFonts w:eastAsia="Arial" w:cstheme="minorHAnsi"/>
                <w:b/>
                <w:color w:val="FFFFFF"/>
                <w:sz w:val="14"/>
                <w:szCs w:val="14"/>
              </w:rPr>
            </w:pPr>
          </w:p>
        </w:tc>
        <w:tc>
          <w:tcPr>
            <w:tcW w:w="711" w:type="dxa"/>
            <w:shd w:val="clear" w:color="auto" w:fill="auto"/>
          </w:tcPr>
          <w:p w14:paraId="3BFD009A" w14:textId="77777777" w:rsidR="00262868" w:rsidRPr="007140DE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740CDF65" w14:textId="77777777" w:rsidR="00262868" w:rsidRPr="007140DE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2CE32286" w14:textId="77777777" w:rsidR="00262868" w:rsidRDefault="00262868" w:rsidP="00262868">
            <w:r w:rsidRPr="006E301F">
              <w:rPr>
                <w:rFonts w:cstheme="minorHAnsi"/>
                <w:sz w:val="16"/>
                <w:szCs w:val="16"/>
              </w:rPr>
              <w:t>Yes</w:t>
            </w:r>
          </w:p>
        </w:tc>
      </w:tr>
      <w:tr w:rsidR="00262868" w14:paraId="5470A088" w14:textId="77777777" w:rsidTr="00262868">
        <w:trPr>
          <w:trHeight w:val="329"/>
        </w:trPr>
        <w:tc>
          <w:tcPr>
            <w:tcW w:w="2328" w:type="dxa"/>
            <w:shd w:val="clear" w:color="auto" w:fill="auto"/>
          </w:tcPr>
          <w:p w14:paraId="23A78157" w14:textId="77777777" w:rsidR="00262868" w:rsidRPr="005D70D8" w:rsidRDefault="00262868" w:rsidP="00262868">
            <w:pPr>
              <w:rPr>
                <w:rFonts w:eastAsia="Arial" w:cstheme="minorHAnsi"/>
                <w:b/>
                <w:sz w:val="20"/>
                <w:szCs w:val="20"/>
              </w:rPr>
            </w:pPr>
            <w:r w:rsidRPr="000B33DB">
              <w:rPr>
                <w:rFonts w:ascii="Calibri" w:eastAsia="Calibri" w:hAnsi="Calibri" w:cs="Calibri"/>
                <w:sz w:val="16"/>
                <w:szCs w:val="16"/>
              </w:rPr>
              <w:t>All isomers of Trichlorobenzene</w:t>
            </w:r>
          </w:p>
        </w:tc>
        <w:tc>
          <w:tcPr>
            <w:tcW w:w="1147" w:type="dxa"/>
            <w:shd w:val="clear" w:color="auto" w:fill="D9D9D9" w:themeFill="background1" w:themeFillShade="D9"/>
          </w:tcPr>
          <w:p w14:paraId="6C199BBA" w14:textId="77777777" w:rsidR="00262868" w:rsidRPr="00CF57BE" w:rsidRDefault="00262868" w:rsidP="00262868">
            <w:pPr>
              <w:ind w:left="14"/>
              <w:jc w:val="center"/>
              <w:rPr>
                <w:rFonts w:eastAsia="Arial" w:cstheme="minorHAnsi"/>
                <w:b/>
                <w:color w:val="FFFFFF"/>
                <w:sz w:val="14"/>
                <w:szCs w:val="14"/>
              </w:rPr>
            </w:pPr>
          </w:p>
        </w:tc>
        <w:tc>
          <w:tcPr>
            <w:tcW w:w="711" w:type="dxa"/>
            <w:shd w:val="clear" w:color="auto" w:fill="auto"/>
          </w:tcPr>
          <w:p w14:paraId="2D782675" w14:textId="77777777" w:rsidR="00262868" w:rsidRPr="005D70D8" w:rsidRDefault="00262868" w:rsidP="0026286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Yes</w:t>
            </w:r>
          </w:p>
        </w:tc>
        <w:tc>
          <w:tcPr>
            <w:tcW w:w="661" w:type="dxa"/>
            <w:shd w:val="clear" w:color="auto" w:fill="auto"/>
          </w:tcPr>
          <w:p w14:paraId="756821F4" w14:textId="77777777" w:rsidR="00262868" w:rsidRPr="005D70D8" w:rsidRDefault="00262868" w:rsidP="0026286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Yes</w:t>
            </w:r>
          </w:p>
        </w:tc>
        <w:tc>
          <w:tcPr>
            <w:tcW w:w="661" w:type="dxa"/>
            <w:shd w:val="clear" w:color="auto" w:fill="auto"/>
          </w:tcPr>
          <w:p w14:paraId="36EB8A79" w14:textId="77777777" w:rsidR="00262868" w:rsidRPr="007140DE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  <w:shd w:val="clear" w:color="auto" w:fill="7F7F7F" w:themeFill="text1" w:themeFillTint="80"/>
          </w:tcPr>
          <w:p w14:paraId="052C0F1D" w14:textId="77777777" w:rsidR="00262868" w:rsidRPr="005D70D8" w:rsidRDefault="00262868" w:rsidP="002628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</w:tcPr>
          <w:p w14:paraId="064C8622" w14:textId="77777777" w:rsidR="00262868" w:rsidRPr="00506D8E" w:rsidRDefault="00262868" w:rsidP="00262868">
            <w:pPr>
              <w:rPr>
                <w:rFonts w:cstheme="minorHAnsi"/>
                <w:sz w:val="16"/>
                <w:szCs w:val="16"/>
              </w:rPr>
            </w:pPr>
            <w:r w:rsidRPr="00506D8E">
              <w:rPr>
                <w:rFonts w:cstheme="minorHAnsi"/>
                <w:sz w:val="16"/>
                <w:szCs w:val="16"/>
              </w:rPr>
              <w:t>Iron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14:paraId="40C27B7A" w14:textId="77777777" w:rsidR="00262868" w:rsidRPr="00CF57BE" w:rsidRDefault="00262868" w:rsidP="00262868">
            <w:pPr>
              <w:ind w:left="14"/>
              <w:jc w:val="center"/>
              <w:rPr>
                <w:rFonts w:eastAsia="Arial" w:cstheme="minorHAnsi"/>
                <w:b/>
                <w:color w:val="FFFFFF"/>
                <w:sz w:val="14"/>
                <w:szCs w:val="14"/>
              </w:rPr>
            </w:pPr>
            <w:r w:rsidRPr="00CF57BE">
              <w:rPr>
                <w:rFonts w:eastAsia="Arial" w:cstheme="minorHAnsi"/>
                <w:sz w:val="14"/>
                <w:szCs w:val="14"/>
              </w:rPr>
              <w:t>See Page 1</w:t>
            </w:r>
          </w:p>
        </w:tc>
        <w:tc>
          <w:tcPr>
            <w:tcW w:w="711" w:type="dxa"/>
            <w:shd w:val="clear" w:color="auto" w:fill="auto"/>
          </w:tcPr>
          <w:p w14:paraId="0007C8D9" w14:textId="77777777" w:rsidR="00262868" w:rsidRPr="007140DE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45B0D1EC" w14:textId="77777777" w:rsidR="00262868" w:rsidRPr="007140DE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2B722134" w14:textId="77777777" w:rsidR="00262868" w:rsidRDefault="00262868" w:rsidP="00262868">
            <w:r w:rsidRPr="00E16B1E">
              <w:rPr>
                <w:rFonts w:cstheme="minorHAnsi"/>
                <w:sz w:val="16"/>
                <w:szCs w:val="16"/>
              </w:rPr>
              <w:t>Yes</w:t>
            </w:r>
          </w:p>
        </w:tc>
      </w:tr>
      <w:tr w:rsidR="00262868" w14:paraId="68CEECA7" w14:textId="77777777" w:rsidTr="00262868">
        <w:trPr>
          <w:trHeight w:val="329"/>
        </w:trPr>
        <w:tc>
          <w:tcPr>
            <w:tcW w:w="2328" w:type="dxa"/>
            <w:shd w:val="clear" w:color="auto" w:fill="auto"/>
          </w:tcPr>
          <w:p w14:paraId="7FCB56AC" w14:textId="77777777" w:rsidR="00262868" w:rsidRPr="005D70D8" w:rsidRDefault="00262868" w:rsidP="00262868">
            <w:pPr>
              <w:rPr>
                <w:rFonts w:eastAsia="Arial" w:cstheme="minorHAnsi"/>
                <w:b/>
                <w:sz w:val="20"/>
                <w:szCs w:val="20"/>
              </w:rPr>
            </w:pPr>
            <w:r w:rsidRPr="000B33DB">
              <w:rPr>
                <w:rFonts w:ascii="Calibri" w:eastAsia="Calibri" w:hAnsi="Calibri" w:cs="Calibri"/>
                <w:sz w:val="16"/>
                <w:szCs w:val="16"/>
              </w:rPr>
              <w:t>Atrazine</w:t>
            </w:r>
          </w:p>
        </w:tc>
        <w:tc>
          <w:tcPr>
            <w:tcW w:w="1147" w:type="dxa"/>
            <w:shd w:val="clear" w:color="auto" w:fill="D9D9D9" w:themeFill="background1" w:themeFillShade="D9"/>
          </w:tcPr>
          <w:p w14:paraId="36C8F973" w14:textId="77777777" w:rsidR="00262868" w:rsidRPr="00CF57BE" w:rsidRDefault="00262868" w:rsidP="00262868">
            <w:pPr>
              <w:ind w:left="14"/>
              <w:jc w:val="center"/>
              <w:rPr>
                <w:rFonts w:eastAsia="Arial" w:cstheme="minorHAnsi"/>
                <w:b/>
                <w:color w:val="FFFFFF"/>
                <w:sz w:val="14"/>
                <w:szCs w:val="14"/>
              </w:rPr>
            </w:pPr>
          </w:p>
        </w:tc>
        <w:tc>
          <w:tcPr>
            <w:tcW w:w="711" w:type="dxa"/>
            <w:shd w:val="clear" w:color="auto" w:fill="auto"/>
          </w:tcPr>
          <w:p w14:paraId="57167915" w14:textId="77777777" w:rsidR="00262868" w:rsidRPr="005D70D8" w:rsidRDefault="00262868" w:rsidP="0026286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Yes</w:t>
            </w:r>
          </w:p>
        </w:tc>
        <w:tc>
          <w:tcPr>
            <w:tcW w:w="661" w:type="dxa"/>
            <w:shd w:val="clear" w:color="auto" w:fill="auto"/>
          </w:tcPr>
          <w:p w14:paraId="142FFF56" w14:textId="77777777" w:rsidR="00262868" w:rsidRPr="005D70D8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10633E84" w14:textId="77777777" w:rsidR="00262868" w:rsidRPr="007140DE" w:rsidRDefault="00262868" w:rsidP="0026286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Yes</w:t>
            </w:r>
          </w:p>
        </w:tc>
        <w:tc>
          <w:tcPr>
            <w:tcW w:w="294" w:type="dxa"/>
            <w:tcBorders>
              <w:top w:val="nil"/>
              <w:bottom w:val="nil"/>
            </w:tcBorders>
            <w:shd w:val="clear" w:color="auto" w:fill="7F7F7F" w:themeFill="text1" w:themeFillTint="80"/>
          </w:tcPr>
          <w:p w14:paraId="4A62113D" w14:textId="77777777" w:rsidR="00262868" w:rsidRPr="005D70D8" w:rsidRDefault="00262868" w:rsidP="002628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</w:tcPr>
          <w:p w14:paraId="2F3C2F59" w14:textId="77777777" w:rsidR="00262868" w:rsidRPr="00506D8E" w:rsidRDefault="00262868" w:rsidP="00262868">
            <w:pPr>
              <w:rPr>
                <w:rFonts w:eastAsia="Calibri" w:cstheme="minorHAnsi"/>
                <w:sz w:val="16"/>
                <w:szCs w:val="16"/>
              </w:rPr>
            </w:pPr>
            <w:r w:rsidRPr="00506D8E">
              <w:rPr>
                <w:rFonts w:eastAsia="Calibri" w:cstheme="minorHAnsi"/>
                <w:sz w:val="16"/>
                <w:szCs w:val="16"/>
              </w:rPr>
              <w:t>Lead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14:paraId="32F1292C" w14:textId="77777777" w:rsidR="00262868" w:rsidRPr="00CF57BE" w:rsidRDefault="00262868" w:rsidP="00262868">
            <w:pPr>
              <w:ind w:left="14"/>
              <w:jc w:val="center"/>
              <w:rPr>
                <w:rFonts w:eastAsia="Arial" w:cstheme="minorHAnsi"/>
                <w:b/>
                <w:color w:val="FFFFFF"/>
                <w:sz w:val="14"/>
                <w:szCs w:val="14"/>
              </w:rPr>
            </w:pPr>
            <w:r w:rsidRPr="00CF57BE">
              <w:rPr>
                <w:rFonts w:eastAsia="Arial" w:cstheme="minorHAnsi"/>
                <w:sz w:val="14"/>
                <w:szCs w:val="14"/>
              </w:rPr>
              <w:t>See Page 1</w:t>
            </w:r>
          </w:p>
        </w:tc>
        <w:tc>
          <w:tcPr>
            <w:tcW w:w="711" w:type="dxa"/>
            <w:shd w:val="clear" w:color="auto" w:fill="auto"/>
          </w:tcPr>
          <w:p w14:paraId="68C54D88" w14:textId="77777777" w:rsidR="00262868" w:rsidRPr="007140DE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743C3E5C" w14:textId="77777777" w:rsidR="00262868" w:rsidRPr="007140DE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46313519" w14:textId="77777777" w:rsidR="00262868" w:rsidRDefault="00262868" w:rsidP="00262868">
            <w:r w:rsidRPr="00E16B1E">
              <w:rPr>
                <w:rFonts w:cstheme="minorHAnsi"/>
                <w:sz w:val="16"/>
                <w:szCs w:val="16"/>
              </w:rPr>
              <w:t>Yes</w:t>
            </w:r>
          </w:p>
        </w:tc>
      </w:tr>
      <w:tr w:rsidR="00262868" w14:paraId="04C61849" w14:textId="77777777" w:rsidTr="00262868">
        <w:trPr>
          <w:trHeight w:val="329"/>
        </w:trPr>
        <w:tc>
          <w:tcPr>
            <w:tcW w:w="2328" w:type="dxa"/>
            <w:shd w:val="clear" w:color="auto" w:fill="auto"/>
          </w:tcPr>
          <w:p w14:paraId="6559A413" w14:textId="77777777" w:rsidR="00262868" w:rsidRPr="000B33DB" w:rsidRDefault="00262868" w:rsidP="00262868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0B33DB">
              <w:rPr>
                <w:rFonts w:ascii="Calibri" w:eastAsia="Calibri" w:hAnsi="Calibri" w:cs="Calibri"/>
                <w:sz w:val="16"/>
                <w:szCs w:val="16"/>
              </w:rPr>
              <w:t>Siimazine</w:t>
            </w:r>
          </w:p>
        </w:tc>
        <w:tc>
          <w:tcPr>
            <w:tcW w:w="1147" w:type="dxa"/>
            <w:shd w:val="clear" w:color="auto" w:fill="D9D9D9" w:themeFill="background1" w:themeFillShade="D9"/>
          </w:tcPr>
          <w:p w14:paraId="3AF84BD6" w14:textId="77777777" w:rsidR="00262868" w:rsidRPr="00CF57BE" w:rsidRDefault="00262868" w:rsidP="00262868">
            <w:pPr>
              <w:ind w:left="14"/>
              <w:jc w:val="center"/>
              <w:rPr>
                <w:rFonts w:eastAsia="Arial" w:cstheme="minorHAnsi"/>
                <w:b/>
                <w:color w:val="FFFFFF"/>
                <w:sz w:val="14"/>
                <w:szCs w:val="14"/>
              </w:rPr>
            </w:pPr>
          </w:p>
        </w:tc>
        <w:tc>
          <w:tcPr>
            <w:tcW w:w="711" w:type="dxa"/>
            <w:shd w:val="clear" w:color="auto" w:fill="auto"/>
          </w:tcPr>
          <w:p w14:paraId="62822FE6" w14:textId="77777777" w:rsidR="00262868" w:rsidRDefault="00262868" w:rsidP="0026286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Yes </w:t>
            </w:r>
          </w:p>
        </w:tc>
        <w:tc>
          <w:tcPr>
            <w:tcW w:w="661" w:type="dxa"/>
            <w:shd w:val="clear" w:color="auto" w:fill="auto"/>
          </w:tcPr>
          <w:p w14:paraId="37747E9F" w14:textId="77777777" w:rsidR="00262868" w:rsidRPr="005D70D8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0B2A5B1A" w14:textId="77777777" w:rsidR="00262868" w:rsidRDefault="00262868" w:rsidP="0026286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Yes</w:t>
            </w:r>
          </w:p>
        </w:tc>
        <w:tc>
          <w:tcPr>
            <w:tcW w:w="294" w:type="dxa"/>
            <w:tcBorders>
              <w:top w:val="nil"/>
              <w:bottom w:val="nil"/>
            </w:tcBorders>
            <w:shd w:val="clear" w:color="auto" w:fill="7F7F7F" w:themeFill="text1" w:themeFillTint="80"/>
          </w:tcPr>
          <w:p w14:paraId="72F5B6E7" w14:textId="77777777" w:rsidR="00262868" w:rsidRPr="005D70D8" w:rsidRDefault="00262868" w:rsidP="002628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</w:tcPr>
          <w:p w14:paraId="5776C08A" w14:textId="77777777" w:rsidR="00262868" w:rsidRPr="00506D8E" w:rsidRDefault="00262868" w:rsidP="00262868">
            <w:pPr>
              <w:rPr>
                <w:rFonts w:cstheme="minorHAnsi"/>
                <w:sz w:val="16"/>
                <w:szCs w:val="16"/>
              </w:rPr>
            </w:pPr>
            <w:r w:rsidRPr="00506D8E">
              <w:rPr>
                <w:rFonts w:eastAsia="Calibri" w:cstheme="minorHAnsi"/>
                <w:sz w:val="16"/>
                <w:szCs w:val="16"/>
              </w:rPr>
              <w:t xml:space="preserve">Linuron 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14:paraId="01C55B75" w14:textId="77777777" w:rsidR="00262868" w:rsidRPr="00CF57BE" w:rsidRDefault="00262868" w:rsidP="00262868">
            <w:pPr>
              <w:ind w:left="14"/>
              <w:jc w:val="center"/>
              <w:rPr>
                <w:rFonts w:eastAsia="Arial" w:cstheme="minorHAnsi"/>
                <w:b/>
                <w:color w:val="FFFFFF"/>
                <w:sz w:val="14"/>
                <w:szCs w:val="14"/>
              </w:rPr>
            </w:pPr>
          </w:p>
        </w:tc>
        <w:tc>
          <w:tcPr>
            <w:tcW w:w="711" w:type="dxa"/>
            <w:shd w:val="clear" w:color="auto" w:fill="auto"/>
          </w:tcPr>
          <w:p w14:paraId="0B524B82" w14:textId="77777777" w:rsidR="00262868" w:rsidRPr="007140DE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6F276FF3" w14:textId="77777777" w:rsidR="00262868" w:rsidRPr="007140DE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56FEB72D" w14:textId="77777777" w:rsidR="00262868" w:rsidRDefault="00262868" w:rsidP="00262868">
            <w:r w:rsidRPr="00E16B1E">
              <w:rPr>
                <w:rFonts w:cstheme="minorHAnsi"/>
                <w:sz w:val="16"/>
                <w:szCs w:val="16"/>
              </w:rPr>
              <w:t>Yes</w:t>
            </w:r>
          </w:p>
        </w:tc>
      </w:tr>
      <w:tr w:rsidR="00262868" w14:paraId="3D9E98C8" w14:textId="77777777" w:rsidTr="00262868">
        <w:trPr>
          <w:trHeight w:val="329"/>
        </w:trPr>
        <w:tc>
          <w:tcPr>
            <w:tcW w:w="2328" w:type="dxa"/>
            <w:shd w:val="clear" w:color="auto" w:fill="auto"/>
          </w:tcPr>
          <w:p w14:paraId="3E9E6151" w14:textId="77777777" w:rsidR="00262868" w:rsidRPr="000B33DB" w:rsidRDefault="00262868" w:rsidP="00262868">
            <w:pPr>
              <w:rPr>
                <w:sz w:val="16"/>
                <w:szCs w:val="16"/>
              </w:rPr>
            </w:pPr>
            <w:r w:rsidRPr="000B33DB">
              <w:rPr>
                <w:rFonts w:ascii="Calibri" w:eastAsia="Calibri" w:hAnsi="Calibri" w:cs="Calibri"/>
                <w:sz w:val="16"/>
                <w:szCs w:val="16"/>
              </w:rPr>
              <w:t xml:space="preserve">Tributyltin compounds </w:t>
            </w:r>
          </w:p>
        </w:tc>
        <w:tc>
          <w:tcPr>
            <w:tcW w:w="1147" w:type="dxa"/>
            <w:shd w:val="clear" w:color="auto" w:fill="D9D9D9" w:themeFill="background1" w:themeFillShade="D9"/>
          </w:tcPr>
          <w:p w14:paraId="5D082E20" w14:textId="77777777" w:rsidR="00262868" w:rsidRPr="00CF57BE" w:rsidRDefault="00262868" w:rsidP="00262868">
            <w:pPr>
              <w:ind w:left="14"/>
              <w:jc w:val="center"/>
              <w:rPr>
                <w:rFonts w:eastAsia="Arial" w:cstheme="minorHAnsi"/>
                <w:b/>
                <w:color w:val="FFFFFF"/>
                <w:sz w:val="14"/>
                <w:szCs w:val="14"/>
              </w:rPr>
            </w:pPr>
          </w:p>
        </w:tc>
        <w:tc>
          <w:tcPr>
            <w:tcW w:w="711" w:type="dxa"/>
            <w:shd w:val="clear" w:color="auto" w:fill="auto"/>
          </w:tcPr>
          <w:p w14:paraId="1DDE6954" w14:textId="77777777" w:rsidR="00262868" w:rsidRDefault="00262868" w:rsidP="0026286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Yes </w:t>
            </w:r>
          </w:p>
        </w:tc>
        <w:tc>
          <w:tcPr>
            <w:tcW w:w="661" w:type="dxa"/>
            <w:shd w:val="clear" w:color="auto" w:fill="auto"/>
          </w:tcPr>
          <w:p w14:paraId="787B7DF9" w14:textId="77777777" w:rsidR="00262868" w:rsidRPr="005D70D8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349CBE15" w14:textId="77777777" w:rsidR="00262868" w:rsidRDefault="00262868" w:rsidP="0026286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Yes</w:t>
            </w:r>
          </w:p>
        </w:tc>
        <w:tc>
          <w:tcPr>
            <w:tcW w:w="294" w:type="dxa"/>
            <w:tcBorders>
              <w:top w:val="nil"/>
              <w:bottom w:val="nil"/>
            </w:tcBorders>
            <w:shd w:val="clear" w:color="auto" w:fill="7F7F7F" w:themeFill="text1" w:themeFillTint="80"/>
          </w:tcPr>
          <w:p w14:paraId="7C34F295" w14:textId="77777777" w:rsidR="00262868" w:rsidRPr="005D70D8" w:rsidRDefault="00262868" w:rsidP="002628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</w:tcPr>
          <w:p w14:paraId="164B3EDC" w14:textId="77777777" w:rsidR="00262868" w:rsidRPr="000B33DB" w:rsidRDefault="00262868" w:rsidP="00262868">
            <w:pPr>
              <w:rPr>
                <w:sz w:val="16"/>
                <w:szCs w:val="16"/>
              </w:rPr>
            </w:pPr>
            <w:r w:rsidRPr="000B33DB">
              <w:rPr>
                <w:rFonts w:ascii="Calibri" w:eastAsia="Calibri" w:hAnsi="Calibri" w:cs="Calibri"/>
                <w:sz w:val="16"/>
                <w:szCs w:val="16"/>
              </w:rPr>
              <w:t xml:space="preserve">Malathion 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14:paraId="5FB733CB" w14:textId="77777777" w:rsidR="00262868" w:rsidRPr="00CF57BE" w:rsidRDefault="00262868" w:rsidP="00262868">
            <w:pPr>
              <w:ind w:left="14"/>
              <w:jc w:val="center"/>
              <w:rPr>
                <w:rFonts w:eastAsia="Arial" w:cstheme="minorHAnsi"/>
                <w:b/>
                <w:color w:val="FFFFFF"/>
                <w:sz w:val="14"/>
                <w:szCs w:val="14"/>
              </w:rPr>
            </w:pPr>
          </w:p>
        </w:tc>
        <w:tc>
          <w:tcPr>
            <w:tcW w:w="711" w:type="dxa"/>
            <w:shd w:val="clear" w:color="auto" w:fill="auto"/>
          </w:tcPr>
          <w:p w14:paraId="124AE397" w14:textId="77777777" w:rsidR="00262868" w:rsidRPr="007140DE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5E09E076" w14:textId="77777777" w:rsidR="00262868" w:rsidRPr="007140DE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3BF4E915" w14:textId="77777777" w:rsidR="00262868" w:rsidRDefault="00262868" w:rsidP="00262868">
            <w:r w:rsidRPr="006D7814">
              <w:rPr>
                <w:rFonts w:cstheme="minorHAnsi"/>
                <w:sz w:val="16"/>
                <w:szCs w:val="16"/>
              </w:rPr>
              <w:t>Yes</w:t>
            </w:r>
          </w:p>
        </w:tc>
      </w:tr>
      <w:tr w:rsidR="00262868" w14:paraId="336D528E" w14:textId="77777777" w:rsidTr="00262868">
        <w:trPr>
          <w:trHeight w:val="329"/>
        </w:trPr>
        <w:tc>
          <w:tcPr>
            <w:tcW w:w="2328" w:type="dxa"/>
            <w:shd w:val="clear" w:color="auto" w:fill="auto"/>
          </w:tcPr>
          <w:p w14:paraId="0857F572" w14:textId="77777777" w:rsidR="00262868" w:rsidRPr="000B33DB" w:rsidRDefault="00262868" w:rsidP="00262868">
            <w:pPr>
              <w:rPr>
                <w:sz w:val="16"/>
                <w:szCs w:val="16"/>
              </w:rPr>
            </w:pPr>
            <w:r w:rsidRPr="000B33DB">
              <w:rPr>
                <w:rFonts w:ascii="Calibri" w:eastAsia="Calibri" w:hAnsi="Calibri" w:cs="Calibri"/>
                <w:sz w:val="16"/>
                <w:szCs w:val="16"/>
              </w:rPr>
              <w:t xml:space="preserve">Triphenyltin compounds </w:t>
            </w:r>
          </w:p>
        </w:tc>
        <w:tc>
          <w:tcPr>
            <w:tcW w:w="1147" w:type="dxa"/>
            <w:shd w:val="clear" w:color="auto" w:fill="D9D9D9" w:themeFill="background1" w:themeFillShade="D9"/>
          </w:tcPr>
          <w:p w14:paraId="316FC026" w14:textId="77777777" w:rsidR="00262868" w:rsidRPr="00CF57BE" w:rsidRDefault="00262868" w:rsidP="00262868">
            <w:pPr>
              <w:ind w:left="14"/>
              <w:jc w:val="center"/>
              <w:rPr>
                <w:rFonts w:eastAsia="Arial" w:cstheme="minorHAnsi"/>
                <w:b/>
                <w:color w:val="FFFFFF"/>
                <w:sz w:val="14"/>
                <w:szCs w:val="14"/>
              </w:rPr>
            </w:pPr>
          </w:p>
        </w:tc>
        <w:tc>
          <w:tcPr>
            <w:tcW w:w="711" w:type="dxa"/>
            <w:shd w:val="clear" w:color="auto" w:fill="auto"/>
          </w:tcPr>
          <w:p w14:paraId="272B5250" w14:textId="77777777" w:rsidR="00262868" w:rsidRDefault="00262868" w:rsidP="0026286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Yes </w:t>
            </w:r>
          </w:p>
        </w:tc>
        <w:tc>
          <w:tcPr>
            <w:tcW w:w="661" w:type="dxa"/>
            <w:shd w:val="clear" w:color="auto" w:fill="auto"/>
          </w:tcPr>
          <w:p w14:paraId="44019F1A" w14:textId="77777777" w:rsidR="00262868" w:rsidRPr="005D70D8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0D4192B2" w14:textId="77777777" w:rsidR="00262868" w:rsidRDefault="00262868" w:rsidP="0026286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Yes</w:t>
            </w:r>
          </w:p>
        </w:tc>
        <w:tc>
          <w:tcPr>
            <w:tcW w:w="294" w:type="dxa"/>
            <w:tcBorders>
              <w:top w:val="nil"/>
              <w:bottom w:val="nil"/>
            </w:tcBorders>
            <w:shd w:val="clear" w:color="auto" w:fill="7F7F7F" w:themeFill="text1" w:themeFillTint="80"/>
          </w:tcPr>
          <w:p w14:paraId="27A57FDF" w14:textId="77777777" w:rsidR="00262868" w:rsidRPr="005D70D8" w:rsidRDefault="00262868" w:rsidP="002628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</w:tcPr>
          <w:p w14:paraId="13275340" w14:textId="77777777" w:rsidR="00262868" w:rsidRPr="000B33DB" w:rsidRDefault="00262868" w:rsidP="00262868">
            <w:pPr>
              <w:rPr>
                <w:sz w:val="16"/>
                <w:szCs w:val="16"/>
              </w:rPr>
            </w:pPr>
            <w:r w:rsidRPr="000B33DB">
              <w:rPr>
                <w:rFonts w:ascii="Calibri" w:eastAsia="Calibri" w:hAnsi="Calibri" w:cs="Calibri"/>
                <w:sz w:val="16"/>
                <w:szCs w:val="16"/>
              </w:rPr>
              <w:t xml:space="preserve">Mecoprop 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14:paraId="66B16B6E" w14:textId="77777777" w:rsidR="00262868" w:rsidRPr="00CF57BE" w:rsidRDefault="00262868" w:rsidP="00262868">
            <w:pPr>
              <w:ind w:left="14"/>
              <w:jc w:val="center"/>
              <w:rPr>
                <w:rFonts w:eastAsia="Arial" w:cstheme="minorHAnsi"/>
                <w:b/>
                <w:color w:val="FFFFFF"/>
                <w:sz w:val="14"/>
                <w:szCs w:val="14"/>
              </w:rPr>
            </w:pPr>
          </w:p>
        </w:tc>
        <w:tc>
          <w:tcPr>
            <w:tcW w:w="711" w:type="dxa"/>
            <w:shd w:val="clear" w:color="auto" w:fill="auto"/>
          </w:tcPr>
          <w:p w14:paraId="3F73491B" w14:textId="77777777" w:rsidR="00262868" w:rsidRPr="007140DE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44C86B19" w14:textId="77777777" w:rsidR="00262868" w:rsidRPr="007140DE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57C17333" w14:textId="77777777" w:rsidR="00262868" w:rsidRDefault="00262868" w:rsidP="00262868">
            <w:r w:rsidRPr="006D7814">
              <w:rPr>
                <w:rFonts w:cstheme="minorHAnsi"/>
                <w:sz w:val="16"/>
                <w:szCs w:val="16"/>
              </w:rPr>
              <w:t>Yes</w:t>
            </w:r>
          </w:p>
        </w:tc>
      </w:tr>
      <w:tr w:rsidR="00262868" w14:paraId="15E1ACE4" w14:textId="77777777" w:rsidTr="00262868">
        <w:trPr>
          <w:trHeight w:val="329"/>
        </w:trPr>
        <w:tc>
          <w:tcPr>
            <w:tcW w:w="2328" w:type="dxa"/>
            <w:shd w:val="clear" w:color="auto" w:fill="auto"/>
          </w:tcPr>
          <w:p w14:paraId="0404E210" w14:textId="77777777" w:rsidR="00262868" w:rsidRPr="000B33DB" w:rsidRDefault="00262868" w:rsidP="00262868">
            <w:pPr>
              <w:rPr>
                <w:sz w:val="16"/>
                <w:szCs w:val="16"/>
              </w:rPr>
            </w:pPr>
            <w:r w:rsidRPr="000B33DB">
              <w:rPr>
                <w:rFonts w:ascii="Calibri" w:eastAsia="Calibri" w:hAnsi="Calibri" w:cs="Calibri"/>
                <w:sz w:val="16"/>
                <w:szCs w:val="16"/>
              </w:rPr>
              <w:t xml:space="preserve">Trifluralin </w:t>
            </w:r>
          </w:p>
        </w:tc>
        <w:tc>
          <w:tcPr>
            <w:tcW w:w="1147" w:type="dxa"/>
            <w:shd w:val="clear" w:color="auto" w:fill="D9D9D9" w:themeFill="background1" w:themeFillShade="D9"/>
          </w:tcPr>
          <w:p w14:paraId="4A61366F" w14:textId="77777777" w:rsidR="00262868" w:rsidRPr="00CF57BE" w:rsidRDefault="00262868" w:rsidP="00262868">
            <w:pPr>
              <w:ind w:left="14"/>
              <w:jc w:val="center"/>
              <w:rPr>
                <w:rFonts w:eastAsia="Arial" w:cstheme="minorHAnsi"/>
                <w:b/>
                <w:color w:val="FFFFFF"/>
                <w:sz w:val="14"/>
                <w:szCs w:val="14"/>
              </w:rPr>
            </w:pPr>
          </w:p>
        </w:tc>
        <w:tc>
          <w:tcPr>
            <w:tcW w:w="711" w:type="dxa"/>
            <w:shd w:val="clear" w:color="auto" w:fill="auto"/>
          </w:tcPr>
          <w:p w14:paraId="0E722A20" w14:textId="77777777" w:rsidR="00262868" w:rsidRDefault="00262868" w:rsidP="0026286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Yes </w:t>
            </w:r>
          </w:p>
        </w:tc>
        <w:tc>
          <w:tcPr>
            <w:tcW w:w="661" w:type="dxa"/>
            <w:shd w:val="clear" w:color="auto" w:fill="auto"/>
          </w:tcPr>
          <w:p w14:paraId="4CC6D362" w14:textId="77777777" w:rsidR="00262868" w:rsidRPr="005D70D8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02A83491" w14:textId="77777777" w:rsidR="00262868" w:rsidRDefault="00262868" w:rsidP="0026286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Yes</w:t>
            </w:r>
          </w:p>
        </w:tc>
        <w:tc>
          <w:tcPr>
            <w:tcW w:w="294" w:type="dxa"/>
            <w:tcBorders>
              <w:top w:val="nil"/>
              <w:bottom w:val="nil"/>
            </w:tcBorders>
            <w:shd w:val="clear" w:color="auto" w:fill="7F7F7F" w:themeFill="text1" w:themeFillTint="80"/>
          </w:tcPr>
          <w:p w14:paraId="09F5499D" w14:textId="77777777" w:rsidR="00262868" w:rsidRPr="005D70D8" w:rsidRDefault="00262868" w:rsidP="002628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</w:tcPr>
          <w:p w14:paraId="2215C296" w14:textId="77777777" w:rsidR="00262868" w:rsidRPr="000B33DB" w:rsidRDefault="00262868" w:rsidP="00262868">
            <w:pPr>
              <w:rPr>
                <w:sz w:val="16"/>
                <w:szCs w:val="16"/>
              </w:rPr>
            </w:pPr>
            <w:r w:rsidRPr="000B33DB">
              <w:rPr>
                <w:rFonts w:ascii="Calibri" w:eastAsia="Calibri" w:hAnsi="Calibri" w:cs="Calibri"/>
                <w:sz w:val="16"/>
                <w:szCs w:val="16"/>
              </w:rPr>
              <w:t xml:space="preserve">Mevinphos 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14:paraId="37D6C7F4" w14:textId="77777777" w:rsidR="00262868" w:rsidRPr="00CF57BE" w:rsidRDefault="00262868" w:rsidP="00262868">
            <w:pPr>
              <w:ind w:left="14"/>
              <w:jc w:val="center"/>
              <w:rPr>
                <w:rFonts w:eastAsia="Arial" w:cstheme="minorHAnsi"/>
                <w:b/>
                <w:color w:val="FFFFFF"/>
                <w:sz w:val="14"/>
                <w:szCs w:val="14"/>
              </w:rPr>
            </w:pPr>
          </w:p>
        </w:tc>
        <w:tc>
          <w:tcPr>
            <w:tcW w:w="711" w:type="dxa"/>
            <w:shd w:val="clear" w:color="auto" w:fill="auto"/>
          </w:tcPr>
          <w:p w14:paraId="45C1B392" w14:textId="77777777" w:rsidR="00262868" w:rsidRPr="007140DE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3312B49E" w14:textId="77777777" w:rsidR="00262868" w:rsidRPr="007140DE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6FA7DD4C" w14:textId="77777777" w:rsidR="00262868" w:rsidRDefault="00262868" w:rsidP="00262868">
            <w:r w:rsidRPr="006D7814">
              <w:rPr>
                <w:rFonts w:cstheme="minorHAnsi"/>
                <w:sz w:val="16"/>
                <w:szCs w:val="16"/>
              </w:rPr>
              <w:t>Yes</w:t>
            </w:r>
          </w:p>
        </w:tc>
      </w:tr>
      <w:tr w:rsidR="00262868" w14:paraId="0FFA1F97" w14:textId="77777777" w:rsidTr="00262868">
        <w:trPr>
          <w:trHeight w:val="329"/>
        </w:trPr>
        <w:tc>
          <w:tcPr>
            <w:tcW w:w="2328" w:type="dxa"/>
            <w:shd w:val="clear" w:color="auto" w:fill="auto"/>
          </w:tcPr>
          <w:p w14:paraId="0DB2591C" w14:textId="77777777" w:rsidR="00262868" w:rsidRPr="000B33DB" w:rsidRDefault="00262868" w:rsidP="00262868">
            <w:pPr>
              <w:rPr>
                <w:sz w:val="16"/>
                <w:szCs w:val="16"/>
              </w:rPr>
            </w:pPr>
            <w:r w:rsidRPr="000B33DB">
              <w:rPr>
                <w:rFonts w:ascii="Calibri" w:eastAsia="Calibri" w:hAnsi="Calibri" w:cs="Calibri"/>
                <w:sz w:val="16"/>
                <w:szCs w:val="16"/>
              </w:rPr>
              <w:t xml:space="preserve">Fenitrothion </w:t>
            </w:r>
          </w:p>
        </w:tc>
        <w:tc>
          <w:tcPr>
            <w:tcW w:w="1147" w:type="dxa"/>
            <w:shd w:val="clear" w:color="auto" w:fill="D9D9D9" w:themeFill="background1" w:themeFillShade="D9"/>
          </w:tcPr>
          <w:p w14:paraId="0E113615" w14:textId="77777777" w:rsidR="00262868" w:rsidRPr="00CF57BE" w:rsidRDefault="00262868" w:rsidP="00262868">
            <w:pPr>
              <w:ind w:left="14"/>
              <w:jc w:val="center"/>
              <w:rPr>
                <w:rFonts w:eastAsia="Arial" w:cstheme="minorHAnsi"/>
                <w:b/>
                <w:color w:val="FFFFFF"/>
                <w:sz w:val="14"/>
                <w:szCs w:val="14"/>
              </w:rPr>
            </w:pPr>
          </w:p>
        </w:tc>
        <w:tc>
          <w:tcPr>
            <w:tcW w:w="711" w:type="dxa"/>
            <w:shd w:val="clear" w:color="auto" w:fill="auto"/>
          </w:tcPr>
          <w:p w14:paraId="45546BDE" w14:textId="77777777" w:rsidR="00262868" w:rsidRDefault="00262868" w:rsidP="0026286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Yes </w:t>
            </w:r>
          </w:p>
        </w:tc>
        <w:tc>
          <w:tcPr>
            <w:tcW w:w="661" w:type="dxa"/>
            <w:shd w:val="clear" w:color="auto" w:fill="auto"/>
          </w:tcPr>
          <w:p w14:paraId="52BAEBE1" w14:textId="77777777" w:rsidR="00262868" w:rsidRPr="005D70D8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67F7F479" w14:textId="77777777" w:rsidR="00262868" w:rsidRDefault="00262868" w:rsidP="0026286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Yes</w:t>
            </w:r>
          </w:p>
        </w:tc>
        <w:tc>
          <w:tcPr>
            <w:tcW w:w="294" w:type="dxa"/>
            <w:tcBorders>
              <w:top w:val="nil"/>
              <w:bottom w:val="nil"/>
            </w:tcBorders>
            <w:shd w:val="clear" w:color="auto" w:fill="7F7F7F" w:themeFill="text1" w:themeFillTint="80"/>
          </w:tcPr>
          <w:p w14:paraId="2E6AA8B7" w14:textId="77777777" w:rsidR="00262868" w:rsidRPr="005D70D8" w:rsidRDefault="00262868" w:rsidP="002628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</w:tcPr>
          <w:p w14:paraId="4CD73764" w14:textId="77777777" w:rsidR="00262868" w:rsidRPr="000B33DB" w:rsidRDefault="00262868" w:rsidP="00262868">
            <w:pPr>
              <w:rPr>
                <w:sz w:val="16"/>
                <w:szCs w:val="16"/>
              </w:rPr>
            </w:pPr>
            <w:r w:rsidRPr="000B33DB">
              <w:rPr>
                <w:rFonts w:ascii="Calibri" w:eastAsia="Calibri" w:hAnsi="Calibri" w:cs="Calibri"/>
                <w:sz w:val="16"/>
                <w:szCs w:val="16"/>
              </w:rPr>
              <w:t xml:space="preserve">Naphthalene 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14:paraId="7774D908" w14:textId="77777777" w:rsidR="00262868" w:rsidRPr="00CF57BE" w:rsidRDefault="00262868" w:rsidP="00262868">
            <w:pPr>
              <w:ind w:left="14"/>
              <w:jc w:val="center"/>
              <w:rPr>
                <w:rFonts w:eastAsia="Arial" w:cstheme="minorHAnsi"/>
                <w:b/>
                <w:color w:val="FFFFFF"/>
                <w:sz w:val="14"/>
                <w:szCs w:val="14"/>
              </w:rPr>
            </w:pPr>
          </w:p>
        </w:tc>
        <w:tc>
          <w:tcPr>
            <w:tcW w:w="711" w:type="dxa"/>
            <w:shd w:val="clear" w:color="auto" w:fill="auto"/>
          </w:tcPr>
          <w:p w14:paraId="58B702B6" w14:textId="77777777" w:rsidR="00262868" w:rsidRPr="007140DE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7FEFF53A" w14:textId="77777777" w:rsidR="00262868" w:rsidRPr="007140DE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339FAE9A" w14:textId="77777777" w:rsidR="00262868" w:rsidRDefault="00262868" w:rsidP="00262868">
            <w:r w:rsidRPr="006D7814">
              <w:rPr>
                <w:rFonts w:cstheme="minorHAnsi"/>
                <w:sz w:val="16"/>
                <w:szCs w:val="16"/>
              </w:rPr>
              <w:t>Yes</w:t>
            </w:r>
          </w:p>
        </w:tc>
      </w:tr>
      <w:tr w:rsidR="00262868" w14:paraId="6AE1545B" w14:textId="77777777" w:rsidTr="00262868">
        <w:trPr>
          <w:trHeight w:val="329"/>
        </w:trPr>
        <w:tc>
          <w:tcPr>
            <w:tcW w:w="2328" w:type="dxa"/>
            <w:shd w:val="clear" w:color="auto" w:fill="auto"/>
          </w:tcPr>
          <w:p w14:paraId="099AAEF0" w14:textId="77777777" w:rsidR="00262868" w:rsidRPr="000B33DB" w:rsidRDefault="00262868" w:rsidP="00262868">
            <w:pPr>
              <w:rPr>
                <w:sz w:val="16"/>
                <w:szCs w:val="16"/>
              </w:rPr>
            </w:pPr>
            <w:r w:rsidRPr="000B33DB">
              <w:rPr>
                <w:rFonts w:ascii="Calibri" w:eastAsia="Calibri" w:hAnsi="Calibri" w:cs="Calibri"/>
                <w:sz w:val="16"/>
                <w:szCs w:val="16"/>
              </w:rPr>
              <w:t xml:space="preserve">Azinphos – methyl </w:t>
            </w:r>
          </w:p>
        </w:tc>
        <w:tc>
          <w:tcPr>
            <w:tcW w:w="1147" w:type="dxa"/>
            <w:shd w:val="clear" w:color="auto" w:fill="D9D9D9" w:themeFill="background1" w:themeFillShade="D9"/>
          </w:tcPr>
          <w:p w14:paraId="0E35E0D1" w14:textId="77777777" w:rsidR="00262868" w:rsidRPr="00CF57BE" w:rsidRDefault="00262868" w:rsidP="00262868">
            <w:pPr>
              <w:ind w:left="14"/>
              <w:jc w:val="center"/>
              <w:rPr>
                <w:rFonts w:eastAsia="Arial" w:cstheme="minorHAnsi"/>
                <w:b/>
                <w:color w:val="FFFFFF"/>
                <w:sz w:val="14"/>
                <w:szCs w:val="14"/>
              </w:rPr>
            </w:pPr>
          </w:p>
        </w:tc>
        <w:tc>
          <w:tcPr>
            <w:tcW w:w="711" w:type="dxa"/>
            <w:shd w:val="clear" w:color="auto" w:fill="auto"/>
          </w:tcPr>
          <w:p w14:paraId="43FE6B2C" w14:textId="77777777" w:rsidR="00262868" w:rsidRDefault="00262868" w:rsidP="0026286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Yes </w:t>
            </w:r>
          </w:p>
        </w:tc>
        <w:tc>
          <w:tcPr>
            <w:tcW w:w="661" w:type="dxa"/>
            <w:shd w:val="clear" w:color="auto" w:fill="auto"/>
          </w:tcPr>
          <w:p w14:paraId="12624823" w14:textId="77777777" w:rsidR="00262868" w:rsidRPr="005D70D8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5F760F53" w14:textId="77777777" w:rsidR="00262868" w:rsidRDefault="00262868" w:rsidP="0026286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Yes</w:t>
            </w:r>
          </w:p>
        </w:tc>
        <w:tc>
          <w:tcPr>
            <w:tcW w:w="294" w:type="dxa"/>
            <w:tcBorders>
              <w:top w:val="nil"/>
              <w:bottom w:val="nil"/>
            </w:tcBorders>
            <w:shd w:val="clear" w:color="auto" w:fill="7F7F7F" w:themeFill="text1" w:themeFillTint="80"/>
          </w:tcPr>
          <w:p w14:paraId="4F36CE39" w14:textId="77777777" w:rsidR="00262868" w:rsidRPr="005D70D8" w:rsidRDefault="00262868" w:rsidP="002628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</w:tcPr>
          <w:p w14:paraId="04925034" w14:textId="77777777" w:rsidR="00262868" w:rsidRPr="000B33DB" w:rsidRDefault="00262868" w:rsidP="00262868">
            <w:pPr>
              <w:rPr>
                <w:sz w:val="16"/>
                <w:szCs w:val="16"/>
              </w:rPr>
            </w:pPr>
            <w:r w:rsidRPr="000B33DB">
              <w:rPr>
                <w:rFonts w:ascii="Calibri" w:eastAsia="Calibri" w:hAnsi="Calibri" w:cs="Calibri"/>
                <w:sz w:val="16"/>
                <w:szCs w:val="16"/>
              </w:rPr>
              <w:t xml:space="preserve">Nickel 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14:paraId="7C1B9927" w14:textId="77777777" w:rsidR="00262868" w:rsidRPr="00CF57BE" w:rsidRDefault="00262868" w:rsidP="00262868">
            <w:pPr>
              <w:ind w:left="14"/>
              <w:jc w:val="center"/>
              <w:rPr>
                <w:rFonts w:eastAsia="Arial" w:cstheme="minorHAnsi"/>
                <w:b/>
                <w:color w:val="FFFFFF"/>
                <w:sz w:val="14"/>
                <w:szCs w:val="14"/>
              </w:rPr>
            </w:pPr>
            <w:r w:rsidRPr="00CF57BE">
              <w:rPr>
                <w:rFonts w:eastAsia="Arial" w:cstheme="minorHAnsi"/>
                <w:sz w:val="14"/>
                <w:szCs w:val="14"/>
              </w:rPr>
              <w:t>See Page 1</w:t>
            </w:r>
          </w:p>
        </w:tc>
        <w:tc>
          <w:tcPr>
            <w:tcW w:w="711" w:type="dxa"/>
            <w:shd w:val="clear" w:color="auto" w:fill="auto"/>
          </w:tcPr>
          <w:p w14:paraId="49CF6B32" w14:textId="77777777" w:rsidR="00262868" w:rsidRPr="007140DE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35504B16" w14:textId="77777777" w:rsidR="00262868" w:rsidRPr="007140DE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645D5060" w14:textId="77777777" w:rsidR="00262868" w:rsidRDefault="00262868" w:rsidP="00262868">
            <w:r w:rsidRPr="006D7814">
              <w:rPr>
                <w:rFonts w:cstheme="minorHAnsi"/>
                <w:sz w:val="16"/>
                <w:szCs w:val="16"/>
              </w:rPr>
              <w:t>Yes</w:t>
            </w:r>
          </w:p>
        </w:tc>
      </w:tr>
      <w:tr w:rsidR="00262868" w14:paraId="09A8162E" w14:textId="77777777" w:rsidTr="00262868">
        <w:trPr>
          <w:trHeight w:val="329"/>
        </w:trPr>
        <w:tc>
          <w:tcPr>
            <w:tcW w:w="2328" w:type="dxa"/>
            <w:shd w:val="clear" w:color="auto" w:fill="auto"/>
          </w:tcPr>
          <w:p w14:paraId="616E0CF6" w14:textId="77777777" w:rsidR="00262868" w:rsidRPr="000B33DB" w:rsidRDefault="00262868" w:rsidP="00262868">
            <w:pPr>
              <w:rPr>
                <w:sz w:val="16"/>
                <w:szCs w:val="16"/>
              </w:rPr>
            </w:pPr>
            <w:r w:rsidRPr="000B33DB">
              <w:rPr>
                <w:rFonts w:ascii="Calibri" w:eastAsia="Calibri" w:hAnsi="Calibri" w:cs="Calibri"/>
                <w:sz w:val="16"/>
                <w:szCs w:val="16"/>
              </w:rPr>
              <w:t xml:space="preserve">Malathion </w:t>
            </w:r>
          </w:p>
        </w:tc>
        <w:tc>
          <w:tcPr>
            <w:tcW w:w="1147" w:type="dxa"/>
            <w:shd w:val="clear" w:color="auto" w:fill="D9D9D9" w:themeFill="background1" w:themeFillShade="D9"/>
          </w:tcPr>
          <w:p w14:paraId="55F41467" w14:textId="77777777" w:rsidR="00262868" w:rsidRPr="00CF57BE" w:rsidRDefault="00262868" w:rsidP="00262868">
            <w:pPr>
              <w:ind w:left="14"/>
              <w:jc w:val="center"/>
              <w:rPr>
                <w:rFonts w:eastAsia="Arial" w:cstheme="minorHAnsi"/>
                <w:b/>
                <w:color w:val="FFFFFF"/>
                <w:sz w:val="14"/>
                <w:szCs w:val="14"/>
              </w:rPr>
            </w:pPr>
          </w:p>
        </w:tc>
        <w:tc>
          <w:tcPr>
            <w:tcW w:w="711" w:type="dxa"/>
            <w:shd w:val="clear" w:color="auto" w:fill="auto"/>
          </w:tcPr>
          <w:p w14:paraId="0FBFA7DC" w14:textId="77777777" w:rsidR="00262868" w:rsidRDefault="00262868" w:rsidP="0026286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Yes</w:t>
            </w:r>
          </w:p>
        </w:tc>
        <w:tc>
          <w:tcPr>
            <w:tcW w:w="661" w:type="dxa"/>
            <w:shd w:val="clear" w:color="auto" w:fill="auto"/>
          </w:tcPr>
          <w:p w14:paraId="469760BD" w14:textId="77777777" w:rsidR="00262868" w:rsidRPr="005D70D8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386706E1" w14:textId="77777777" w:rsidR="00262868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  <w:shd w:val="clear" w:color="auto" w:fill="7F7F7F" w:themeFill="text1" w:themeFillTint="80"/>
          </w:tcPr>
          <w:p w14:paraId="637FC5DF" w14:textId="77777777" w:rsidR="00262868" w:rsidRPr="005D70D8" w:rsidRDefault="00262868" w:rsidP="002628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</w:tcPr>
          <w:p w14:paraId="37D6D793" w14:textId="77777777" w:rsidR="00262868" w:rsidRPr="000B33DB" w:rsidRDefault="00262868" w:rsidP="00262868">
            <w:pPr>
              <w:rPr>
                <w:sz w:val="16"/>
                <w:szCs w:val="16"/>
              </w:rPr>
            </w:pPr>
            <w:r w:rsidRPr="000B33DB">
              <w:rPr>
                <w:rFonts w:ascii="Calibri" w:eastAsia="Calibri" w:hAnsi="Calibri" w:cs="Calibri"/>
                <w:sz w:val="16"/>
                <w:szCs w:val="16"/>
              </w:rPr>
              <w:t xml:space="preserve">Omethoate 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14:paraId="4818FAE4" w14:textId="77777777" w:rsidR="00262868" w:rsidRPr="00CF57BE" w:rsidRDefault="00262868" w:rsidP="00262868">
            <w:pPr>
              <w:ind w:left="14"/>
              <w:jc w:val="center"/>
              <w:rPr>
                <w:rFonts w:eastAsia="Arial" w:cstheme="minorHAnsi"/>
                <w:b/>
                <w:color w:val="FFFFFF"/>
                <w:sz w:val="14"/>
                <w:szCs w:val="14"/>
              </w:rPr>
            </w:pPr>
          </w:p>
        </w:tc>
        <w:tc>
          <w:tcPr>
            <w:tcW w:w="711" w:type="dxa"/>
            <w:shd w:val="clear" w:color="auto" w:fill="auto"/>
          </w:tcPr>
          <w:p w14:paraId="015DEA87" w14:textId="77777777" w:rsidR="00262868" w:rsidRPr="007140DE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0AFAED86" w14:textId="77777777" w:rsidR="00262868" w:rsidRPr="007140DE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5776F529" w14:textId="77777777" w:rsidR="00262868" w:rsidRDefault="00262868" w:rsidP="00262868">
            <w:r w:rsidRPr="006D7814">
              <w:rPr>
                <w:rFonts w:cstheme="minorHAnsi"/>
                <w:sz w:val="16"/>
                <w:szCs w:val="16"/>
              </w:rPr>
              <w:t>Yes</w:t>
            </w:r>
          </w:p>
        </w:tc>
      </w:tr>
      <w:tr w:rsidR="00262868" w14:paraId="6E18E558" w14:textId="77777777" w:rsidTr="00262868">
        <w:trPr>
          <w:trHeight w:val="329"/>
        </w:trPr>
        <w:tc>
          <w:tcPr>
            <w:tcW w:w="2328" w:type="dxa"/>
            <w:shd w:val="clear" w:color="auto" w:fill="auto"/>
          </w:tcPr>
          <w:p w14:paraId="10678A47" w14:textId="49E11D0E" w:rsidR="00262868" w:rsidRPr="000B33DB" w:rsidRDefault="00262868" w:rsidP="00262868">
            <w:pPr>
              <w:rPr>
                <w:sz w:val="16"/>
                <w:szCs w:val="16"/>
              </w:rPr>
            </w:pPr>
            <w:r w:rsidRPr="000B33DB">
              <w:rPr>
                <w:rFonts w:ascii="Calibri" w:eastAsia="Calibri" w:hAnsi="Calibri" w:cs="Calibri"/>
                <w:sz w:val="16"/>
                <w:szCs w:val="16"/>
              </w:rPr>
              <w:t xml:space="preserve">Endosulfan </w:t>
            </w:r>
          </w:p>
        </w:tc>
        <w:tc>
          <w:tcPr>
            <w:tcW w:w="1147" w:type="dxa"/>
            <w:shd w:val="clear" w:color="auto" w:fill="D9D9D9" w:themeFill="background1" w:themeFillShade="D9"/>
          </w:tcPr>
          <w:p w14:paraId="6F3075AB" w14:textId="77777777" w:rsidR="00262868" w:rsidRPr="00CF57BE" w:rsidRDefault="00262868" w:rsidP="00262868">
            <w:pPr>
              <w:ind w:left="14"/>
              <w:jc w:val="center"/>
              <w:rPr>
                <w:rFonts w:eastAsia="Arial" w:cstheme="minorHAnsi"/>
                <w:b/>
                <w:color w:val="FFFFFF"/>
                <w:sz w:val="14"/>
                <w:szCs w:val="14"/>
              </w:rPr>
            </w:pPr>
          </w:p>
        </w:tc>
        <w:tc>
          <w:tcPr>
            <w:tcW w:w="711" w:type="dxa"/>
            <w:shd w:val="clear" w:color="auto" w:fill="auto"/>
          </w:tcPr>
          <w:p w14:paraId="311F23F2" w14:textId="77777777" w:rsidR="00262868" w:rsidRDefault="00262868" w:rsidP="0026286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Yes </w:t>
            </w:r>
          </w:p>
        </w:tc>
        <w:tc>
          <w:tcPr>
            <w:tcW w:w="661" w:type="dxa"/>
            <w:shd w:val="clear" w:color="auto" w:fill="auto"/>
          </w:tcPr>
          <w:p w14:paraId="12B2DA73" w14:textId="77777777" w:rsidR="00262868" w:rsidRPr="005D70D8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727337F4" w14:textId="77777777" w:rsidR="00262868" w:rsidRDefault="00262868" w:rsidP="0026286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Yes</w:t>
            </w:r>
          </w:p>
        </w:tc>
        <w:tc>
          <w:tcPr>
            <w:tcW w:w="294" w:type="dxa"/>
            <w:tcBorders>
              <w:top w:val="nil"/>
              <w:bottom w:val="nil"/>
            </w:tcBorders>
            <w:shd w:val="clear" w:color="auto" w:fill="7F7F7F" w:themeFill="text1" w:themeFillTint="80"/>
          </w:tcPr>
          <w:p w14:paraId="49368519" w14:textId="174353CF" w:rsidR="00262868" w:rsidRPr="005D70D8" w:rsidRDefault="00262868" w:rsidP="002628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</w:tcPr>
          <w:p w14:paraId="4B9CFADB" w14:textId="77777777" w:rsidR="00262868" w:rsidRPr="000B33DB" w:rsidRDefault="00262868" w:rsidP="00262868">
            <w:pPr>
              <w:rPr>
                <w:sz w:val="16"/>
                <w:szCs w:val="16"/>
              </w:rPr>
            </w:pPr>
            <w:r w:rsidRPr="000B33DB">
              <w:rPr>
                <w:rFonts w:ascii="Calibri" w:eastAsia="Calibri" w:hAnsi="Calibri" w:cs="Calibri"/>
                <w:sz w:val="16"/>
                <w:szCs w:val="16"/>
              </w:rPr>
              <w:t xml:space="preserve">PCSD’s 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14:paraId="6050772D" w14:textId="77777777" w:rsidR="00262868" w:rsidRPr="00CF57BE" w:rsidRDefault="00262868" w:rsidP="00262868">
            <w:pPr>
              <w:ind w:left="14"/>
              <w:jc w:val="center"/>
              <w:rPr>
                <w:rFonts w:eastAsia="Arial" w:cstheme="minorHAnsi"/>
                <w:b/>
                <w:color w:val="FFFFFF"/>
                <w:sz w:val="14"/>
                <w:szCs w:val="14"/>
              </w:rPr>
            </w:pPr>
          </w:p>
        </w:tc>
        <w:tc>
          <w:tcPr>
            <w:tcW w:w="711" w:type="dxa"/>
            <w:shd w:val="clear" w:color="auto" w:fill="auto"/>
          </w:tcPr>
          <w:p w14:paraId="09F8EE77" w14:textId="77777777" w:rsidR="00262868" w:rsidRPr="007140DE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2DE0FB09" w14:textId="77777777" w:rsidR="00262868" w:rsidRPr="007140DE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2B0B5DC4" w14:textId="77777777" w:rsidR="00262868" w:rsidRDefault="00262868" w:rsidP="00262868">
            <w:r w:rsidRPr="006D7814">
              <w:rPr>
                <w:rFonts w:cstheme="minorHAnsi"/>
                <w:sz w:val="16"/>
                <w:szCs w:val="16"/>
              </w:rPr>
              <w:t>Yes</w:t>
            </w:r>
          </w:p>
        </w:tc>
      </w:tr>
      <w:tr w:rsidR="00262868" w14:paraId="410D7868" w14:textId="77777777" w:rsidTr="00262868">
        <w:trPr>
          <w:trHeight w:val="329"/>
        </w:trPr>
        <w:tc>
          <w:tcPr>
            <w:tcW w:w="2328" w:type="dxa"/>
            <w:shd w:val="clear" w:color="auto" w:fill="auto"/>
          </w:tcPr>
          <w:p w14:paraId="4C234333" w14:textId="77777777" w:rsidR="00262868" w:rsidRPr="000B33DB" w:rsidRDefault="00262868" w:rsidP="00262868">
            <w:pPr>
              <w:rPr>
                <w:sz w:val="16"/>
                <w:szCs w:val="16"/>
              </w:rPr>
            </w:pPr>
            <w:r w:rsidRPr="000B33DB">
              <w:rPr>
                <w:rFonts w:ascii="Calibri" w:eastAsia="Calibri" w:hAnsi="Calibri" w:cs="Calibri"/>
                <w:sz w:val="16"/>
                <w:szCs w:val="16"/>
              </w:rPr>
              <w:t xml:space="preserve">Chloroform </w:t>
            </w:r>
          </w:p>
        </w:tc>
        <w:tc>
          <w:tcPr>
            <w:tcW w:w="1147" w:type="dxa"/>
            <w:shd w:val="clear" w:color="auto" w:fill="D9D9D9" w:themeFill="background1" w:themeFillShade="D9"/>
          </w:tcPr>
          <w:p w14:paraId="7FD5DA75" w14:textId="77777777" w:rsidR="00262868" w:rsidRPr="00CF57BE" w:rsidRDefault="00262868" w:rsidP="00262868">
            <w:pPr>
              <w:ind w:left="14"/>
              <w:jc w:val="center"/>
              <w:rPr>
                <w:rFonts w:eastAsia="Arial" w:cstheme="minorHAnsi"/>
                <w:b/>
                <w:color w:val="FFFFFF"/>
                <w:sz w:val="14"/>
                <w:szCs w:val="14"/>
              </w:rPr>
            </w:pPr>
          </w:p>
        </w:tc>
        <w:tc>
          <w:tcPr>
            <w:tcW w:w="711" w:type="dxa"/>
            <w:shd w:val="clear" w:color="auto" w:fill="auto"/>
          </w:tcPr>
          <w:p w14:paraId="4A2AC007" w14:textId="77777777" w:rsidR="00262868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65159A64" w14:textId="77777777" w:rsidR="00262868" w:rsidRDefault="00262868" w:rsidP="00262868">
            <w:r w:rsidRPr="00A33ABE">
              <w:rPr>
                <w:rFonts w:cstheme="minorHAnsi"/>
                <w:sz w:val="16"/>
                <w:szCs w:val="16"/>
              </w:rPr>
              <w:t>Yes</w:t>
            </w:r>
          </w:p>
        </w:tc>
        <w:tc>
          <w:tcPr>
            <w:tcW w:w="661" w:type="dxa"/>
            <w:shd w:val="clear" w:color="auto" w:fill="auto"/>
          </w:tcPr>
          <w:p w14:paraId="08D0E3F8" w14:textId="77777777" w:rsidR="00262868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  <w:shd w:val="clear" w:color="auto" w:fill="7F7F7F" w:themeFill="text1" w:themeFillTint="80"/>
          </w:tcPr>
          <w:p w14:paraId="50C65B50" w14:textId="77777777" w:rsidR="00262868" w:rsidRPr="005D70D8" w:rsidRDefault="00262868" w:rsidP="002628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</w:tcPr>
          <w:p w14:paraId="64A9EB12" w14:textId="77777777" w:rsidR="00262868" w:rsidRPr="000B33DB" w:rsidRDefault="00262868" w:rsidP="00262868">
            <w:pPr>
              <w:rPr>
                <w:sz w:val="16"/>
                <w:szCs w:val="16"/>
              </w:rPr>
            </w:pPr>
            <w:r w:rsidRPr="000B33DB">
              <w:rPr>
                <w:rFonts w:ascii="Calibri" w:eastAsia="Calibri" w:hAnsi="Calibri" w:cs="Calibri"/>
                <w:sz w:val="16"/>
                <w:szCs w:val="16"/>
              </w:rPr>
              <w:t xml:space="preserve">Permethrin 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14:paraId="65ABF7AA" w14:textId="77777777" w:rsidR="00262868" w:rsidRPr="00CF57BE" w:rsidRDefault="00262868" w:rsidP="00262868">
            <w:pPr>
              <w:ind w:left="14"/>
              <w:jc w:val="center"/>
              <w:rPr>
                <w:rFonts w:eastAsia="Arial" w:cstheme="minorHAnsi"/>
                <w:b/>
                <w:color w:val="FFFFFF"/>
                <w:sz w:val="14"/>
                <w:szCs w:val="14"/>
              </w:rPr>
            </w:pPr>
          </w:p>
        </w:tc>
        <w:tc>
          <w:tcPr>
            <w:tcW w:w="711" w:type="dxa"/>
            <w:shd w:val="clear" w:color="auto" w:fill="auto"/>
          </w:tcPr>
          <w:p w14:paraId="114924B4" w14:textId="77777777" w:rsidR="00262868" w:rsidRPr="007140DE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3E11CF1A" w14:textId="77777777" w:rsidR="00262868" w:rsidRPr="007140DE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4C42FDBF" w14:textId="77777777" w:rsidR="00262868" w:rsidRDefault="00262868" w:rsidP="00262868">
            <w:r w:rsidRPr="006D7814">
              <w:rPr>
                <w:rFonts w:cstheme="minorHAnsi"/>
                <w:sz w:val="16"/>
                <w:szCs w:val="16"/>
              </w:rPr>
              <w:t>Yes</w:t>
            </w:r>
          </w:p>
        </w:tc>
      </w:tr>
      <w:tr w:rsidR="00262868" w14:paraId="7DDA32FF" w14:textId="77777777" w:rsidTr="00262868">
        <w:trPr>
          <w:trHeight w:val="329"/>
        </w:trPr>
        <w:tc>
          <w:tcPr>
            <w:tcW w:w="2328" w:type="dxa"/>
            <w:shd w:val="clear" w:color="auto" w:fill="auto"/>
          </w:tcPr>
          <w:p w14:paraId="3CD0F676" w14:textId="77777777" w:rsidR="00262868" w:rsidRPr="000B33DB" w:rsidRDefault="00262868" w:rsidP="00262868">
            <w:pPr>
              <w:rPr>
                <w:sz w:val="16"/>
                <w:szCs w:val="16"/>
              </w:rPr>
            </w:pPr>
            <w:r w:rsidRPr="000B33DB">
              <w:rPr>
                <w:rFonts w:ascii="Calibri" w:eastAsia="Calibri" w:hAnsi="Calibri" w:cs="Calibri"/>
                <w:sz w:val="16"/>
                <w:szCs w:val="16"/>
              </w:rPr>
              <w:t xml:space="preserve">Perchloroethylene </w:t>
            </w:r>
          </w:p>
        </w:tc>
        <w:tc>
          <w:tcPr>
            <w:tcW w:w="1147" w:type="dxa"/>
            <w:shd w:val="clear" w:color="auto" w:fill="D9D9D9" w:themeFill="background1" w:themeFillShade="D9"/>
          </w:tcPr>
          <w:p w14:paraId="378BEE0D" w14:textId="77777777" w:rsidR="00262868" w:rsidRPr="00CF57BE" w:rsidRDefault="00262868" w:rsidP="00262868">
            <w:pPr>
              <w:ind w:left="14"/>
              <w:jc w:val="center"/>
              <w:rPr>
                <w:rFonts w:eastAsia="Arial" w:cstheme="minorHAnsi"/>
                <w:b/>
                <w:color w:val="FFFFFF"/>
                <w:sz w:val="14"/>
                <w:szCs w:val="14"/>
              </w:rPr>
            </w:pPr>
          </w:p>
        </w:tc>
        <w:tc>
          <w:tcPr>
            <w:tcW w:w="711" w:type="dxa"/>
            <w:shd w:val="clear" w:color="auto" w:fill="auto"/>
          </w:tcPr>
          <w:p w14:paraId="0E3832C1" w14:textId="77777777" w:rsidR="00262868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1CFFDB46" w14:textId="77777777" w:rsidR="00262868" w:rsidRDefault="00262868" w:rsidP="00262868">
            <w:r w:rsidRPr="00A33ABE">
              <w:rPr>
                <w:rFonts w:cstheme="minorHAnsi"/>
                <w:sz w:val="16"/>
                <w:szCs w:val="16"/>
              </w:rPr>
              <w:t>Yes</w:t>
            </w:r>
          </w:p>
        </w:tc>
        <w:tc>
          <w:tcPr>
            <w:tcW w:w="661" w:type="dxa"/>
            <w:shd w:val="clear" w:color="auto" w:fill="auto"/>
          </w:tcPr>
          <w:p w14:paraId="1E8BD902" w14:textId="77777777" w:rsidR="00262868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  <w:shd w:val="clear" w:color="auto" w:fill="7F7F7F" w:themeFill="text1" w:themeFillTint="80"/>
          </w:tcPr>
          <w:p w14:paraId="7610EDA0" w14:textId="77777777" w:rsidR="00262868" w:rsidRPr="005D70D8" w:rsidRDefault="00262868" w:rsidP="002628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</w:tcPr>
          <w:p w14:paraId="02791368" w14:textId="77777777" w:rsidR="00262868" w:rsidRPr="000B33DB" w:rsidRDefault="00262868" w:rsidP="00262868">
            <w:pPr>
              <w:rPr>
                <w:sz w:val="16"/>
                <w:szCs w:val="16"/>
              </w:rPr>
            </w:pPr>
            <w:r w:rsidRPr="000B33DB">
              <w:rPr>
                <w:rFonts w:ascii="Calibri" w:eastAsia="Calibri" w:hAnsi="Calibri" w:cs="Calibri"/>
                <w:sz w:val="16"/>
                <w:szCs w:val="16"/>
              </w:rPr>
              <w:t xml:space="preserve">Sulcofuron 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14:paraId="79EA2F0E" w14:textId="77777777" w:rsidR="00262868" w:rsidRPr="00CF57BE" w:rsidRDefault="00262868" w:rsidP="00262868">
            <w:pPr>
              <w:ind w:left="14"/>
              <w:jc w:val="center"/>
              <w:rPr>
                <w:rFonts w:eastAsia="Arial" w:cstheme="minorHAnsi"/>
                <w:b/>
                <w:color w:val="FFFFFF"/>
                <w:sz w:val="14"/>
                <w:szCs w:val="14"/>
              </w:rPr>
            </w:pPr>
          </w:p>
        </w:tc>
        <w:tc>
          <w:tcPr>
            <w:tcW w:w="711" w:type="dxa"/>
            <w:shd w:val="clear" w:color="auto" w:fill="auto"/>
          </w:tcPr>
          <w:p w14:paraId="281C27B9" w14:textId="77777777" w:rsidR="00262868" w:rsidRPr="007140DE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5B2CA385" w14:textId="77777777" w:rsidR="00262868" w:rsidRPr="007140DE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5A8A11D0" w14:textId="77777777" w:rsidR="00262868" w:rsidRDefault="00262868" w:rsidP="00262868">
            <w:r w:rsidRPr="006D7814">
              <w:rPr>
                <w:rFonts w:cstheme="minorHAnsi"/>
                <w:sz w:val="16"/>
                <w:szCs w:val="16"/>
              </w:rPr>
              <w:t>Yes</w:t>
            </w:r>
          </w:p>
        </w:tc>
      </w:tr>
      <w:tr w:rsidR="00262868" w14:paraId="04D3DB77" w14:textId="77777777" w:rsidTr="00262868">
        <w:trPr>
          <w:trHeight w:val="329"/>
        </w:trPr>
        <w:tc>
          <w:tcPr>
            <w:tcW w:w="2328" w:type="dxa"/>
            <w:shd w:val="clear" w:color="auto" w:fill="auto"/>
          </w:tcPr>
          <w:p w14:paraId="36E36A0E" w14:textId="77777777" w:rsidR="00262868" w:rsidRPr="000B33DB" w:rsidRDefault="00262868" w:rsidP="00262868">
            <w:pPr>
              <w:rPr>
                <w:sz w:val="16"/>
                <w:szCs w:val="16"/>
              </w:rPr>
            </w:pPr>
            <w:r w:rsidRPr="000B33DB">
              <w:rPr>
                <w:rFonts w:ascii="Calibri" w:eastAsia="Calibri" w:hAnsi="Calibri" w:cs="Calibri"/>
                <w:sz w:val="16"/>
                <w:szCs w:val="16"/>
              </w:rPr>
              <w:t xml:space="preserve">Trichloroethylene </w:t>
            </w:r>
          </w:p>
        </w:tc>
        <w:tc>
          <w:tcPr>
            <w:tcW w:w="1147" w:type="dxa"/>
            <w:shd w:val="clear" w:color="auto" w:fill="D9D9D9" w:themeFill="background1" w:themeFillShade="D9"/>
          </w:tcPr>
          <w:p w14:paraId="4D687A05" w14:textId="77777777" w:rsidR="00262868" w:rsidRPr="00CF57BE" w:rsidRDefault="00262868" w:rsidP="00262868">
            <w:pPr>
              <w:ind w:left="14"/>
              <w:jc w:val="center"/>
              <w:rPr>
                <w:rFonts w:eastAsia="Arial" w:cstheme="minorHAnsi"/>
                <w:b/>
                <w:color w:val="FFFFFF"/>
                <w:sz w:val="14"/>
                <w:szCs w:val="14"/>
              </w:rPr>
            </w:pPr>
          </w:p>
        </w:tc>
        <w:tc>
          <w:tcPr>
            <w:tcW w:w="711" w:type="dxa"/>
            <w:shd w:val="clear" w:color="auto" w:fill="auto"/>
          </w:tcPr>
          <w:p w14:paraId="3C1DF0FA" w14:textId="77777777" w:rsidR="00262868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63B27485" w14:textId="77777777" w:rsidR="00262868" w:rsidRDefault="00262868" w:rsidP="00262868">
            <w:r w:rsidRPr="00A33ABE">
              <w:rPr>
                <w:rFonts w:cstheme="minorHAnsi"/>
                <w:sz w:val="16"/>
                <w:szCs w:val="16"/>
              </w:rPr>
              <w:t>Yes</w:t>
            </w:r>
          </w:p>
        </w:tc>
        <w:tc>
          <w:tcPr>
            <w:tcW w:w="661" w:type="dxa"/>
            <w:shd w:val="clear" w:color="auto" w:fill="auto"/>
          </w:tcPr>
          <w:p w14:paraId="502CFA04" w14:textId="77777777" w:rsidR="00262868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  <w:shd w:val="clear" w:color="auto" w:fill="7F7F7F" w:themeFill="text1" w:themeFillTint="80"/>
          </w:tcPr>
          <w:p w14:paraId="68805447" w14:textId="77777777" w:rsidR="00262868" w:rsidRPr="005D70D8" w:rsidRDefault="00262868" w:rsidP="002628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</w:tcPr>
          <w:p w14:paraId="1E2E060E" w14:textId="77777777" w:rsidR="00262868" w:rsidRPr="000B33DB" w:rsidRDefault="00262868" w:rsidP="00262868">
            <w:pPr>
              <w:rPr>
                <w:sz w:val="16"/>
                <w:szCs w:val="16"/>
              </w:rPr>
            </w:pPr>
            <w:r w:rsidRPr="000B33DB">
              <w:rPr>
                <w:rFonts w:ascii="Calibri" w:eastAsia="Calibri" w:hAnsi="Calibri" w:cs="Calibri"/>
                <w:sz w:val="16"/>
                <w:szCs w:val="16"/>
              </w:rPr>
              <w:t xml:space="preserve">Toluene 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14:paraId="66AB0DE4" w14:textId="77777777" w:rsidR="00262868" w:rsidRPr="00CF57BE" w:rsidRDefault="00262868" w:rsidP="00262868">
            <w:pPr>
              <w:ind w:left="14"/>
              <w:jc w:val="center"/>
              <w:rPr>
                <w:rFonts w:eastAsia="Arial" w:cstheme="minorHAnsi"/>
                <w:b/>
                <w:color w:val="FFFFFF"/>
                <w:sz w:val="14"/>
                <w:szCs w:val="14"/>
              </w:rPr>
            </w:pPr>
          </w:p>
        </w:tc>
        <w:tc>
          <w:tcPr>
            <w:tcW w:w="711" w:type="dxa"/>
            <w:shd w:val="clear" w:color="auto" w:fill="auto"/>
          </w:tcPr>
          <w:p w14:paraId="4B40D69E" w14:textId="77777777" w:rsidR="00262868" w:rsidRPr="007140DE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11764FBB" w14:textId="77777777" w:rsidR="00262868" w:rsidRPr="007140DE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02DD74BB" w14:textId="77777777" w:rsidR="00262868" w:rsidRDefault="00262868" w:rsidP="00262868">
            <w:r w:rsidRPr="006D7814">
              <w:rPr>
                <w:rFonts w:cstheme="minorHAnsi"/>
                <w:sz w:val="16"/>
                <w:szCs w:val="16"/>
              </w:rPr>
              <w:t>Yes</w:t>
            </w:r>
          </w:p>
        </w:tc>
      </w:tr>
      <w:tr w:rsidR="00262868" w14:paraId="333D0010" w14:textId="77777777" w:rsidTr="00262868">
        <w:trPr>
          <w:trHeight w:val="329"/>
        </w:trPr>
        <w:tc>
          <w:tcPr>
            <w:tcW w:w="2328" w:type="dxa"/>
            <w:shd w:val="clear" w:color="auto" w:fill="auto"/>
          </w:tcPr>
          <w:p w14:paraId="4E971A2E" w14:textId="77777777" w:rsidR="00262868" w:rsidRPr="000B33DB" w:rsidRDefault="00262868" w:rsidP="00262868">
            <w:pPr>
              <w:rPr>
                <w:sz w:val="16"/>
                <w:szCs w:val="16"/>
              </w:rPr>
            </w:pPr>
            <w:r w:rsidRPr="000B33DB">
              <w:rPr>
                <w:rFonts w:ascii="Calibri" w:eastAsia="Calibri" w:hAnsi="Calibri" w:cs="Calibri"/>
                <w:sz w:val="16"/>
                <w:szCs w:val="16"/>
              </w:rPr>
              <w:t xml:space="preserve">Carbon tetrachloride </w:t>
            </w:r>
          </w:p>
        </w:tc>
        <w:tc>
          <w:tcPr>
            <w:tcW w:w="1147" w:type="dxa"/>
            <w:shd w:val="clear" w:color="auto" w:fill="D9D9D9" w:themeFill="background1" w:themeFillShade="D9"/>
          </w:tcPr>
          <w:p w14:paraId="15D43F28" w14:textId="77777777" w:rsidR="00262868" w:rsidRPr="00CF57BE" w:rsidRDefault="00262868" w:rsidP="00262868">
            <w:pPr>
              <w:ind w:left="14"/>
              <w:jc w:val="center"/>
              <w:rPr>
                <w:rFonts w:eastAsia="Arial" w:cstheme="minorHAnsi"/>
                <w:b/>
                <w:color w:val="FFFFFF"/>
                <w:sz w:val="14"/>
                <w:szCs w:val="14"/>
              </w:rPr>
            </w:pPr>
          </w:p>
        </w:tc>
        <w:tc>
          <w:tcPr>
            <w:tcW w:w="711" w:type="dxa"/>
            <w:shd w:val="clear" w:color="auto" w:fill="auto"/>
          </w:tcPr>
          <w:p w14:paraId="0A878DAB" w14:textId="77777777" w:rsidR="00262868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0D528C13" w14:textId="77777777" w:rsidR="00262868" w:rsidRDefault="00262868" w:rsidP="00262868">
            <w:r w:rsidRPr="00A33ABE">
              <w:rPr>
                <w:rFonts w:cstheme="minorHAnsi"/>
                <w:sz w:val="16"/>
                <w:szCs w:val="16"/>
              </w:rPr>
              <w:t>Yes</w:t>
            </w:r>
          </w:p>
        </w:tc>
        <w:tc>
          <w:tcPr>
            <w:tcW w:w="661" w:type="dxa"/>
            <w:shd w:val="clear" w:color="auto" w:fill="auto"/>
          </w:tcPr>
          <w:p w14:paraId="32D47C29" w14:textId="77777777" w:rsidR="00262868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  <w:shd w:val="clear" w:color="auto" w:fill="7F7F7F" w:themeFill="text1" w:themeFillTint="80"/>
          </w:tcPr>
          <w:p w14:paraId="1CAC00C5" w14:textId="77777777" w:rsidR="00262868" w:rsidRPr="005D70D8" w:rsidRDefault="00262868" w:rsidP="002628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</w:tcPr>
          <w:p w14:paraId="0DA6512C" w14:textId="77777777" w:rsidR="00262868" w:rsidRPr="000B33DB" w:rsidRDefault="00262868" w:rsidP="00262868">
            <w:pPr>
              <w:rPr>
                <w:sz w:val="16"/>
                <w:szCs w:val="16"/>
              </w:rPr>
            </w:pPr>
            <w:r w:rsidRPr="000B33DB">
              <w:rPr>
                <w:rFonts w:ascii="Calibri" w:eastAsia="Calibri" w:hAnsi="Calibri" w:cs="Calibri"/>
                <w:sz w:val="16"/>
                <w:szCs w:val="16"/>
              </w:rPr>
              <w:t xml:space="preserve">Triazphos 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14:paraId="4084C306" w14:textId="77777777" w:rsidR="00262868" w:rsidRPr="00CF57BE" w:rsidRDefault="00262868" w:rsidP="00262868">
            <w:pPr>
              <w:ind w:left="14"/>
              <w:jc w:val="center"/>
              <w:rPr>
                <w:rFonts w:eastAsia="Arial" w:cstheme="minorHAnsi"/>
                <w:b/>
                <w:color w:val="FFFFFF"/>
                <w:sz w:val="14"/>
                <w:szCs w:val="14"/>
              </w:rPr>
            </w:pPr>
          </w:p>
        </w:tc>
        <w:tc>
          <w:tcPr>
            <w:tcW w:w="711" w:type="dxa"/>
            <w:shd w:val="clear" w:color="auto" w:fill="auto"/>
          </w:tcPr>
          <w:p w14:paraId="403AA64E" w14:textId="77777777" w:rsidR="00262868" w:rsidRPr="007140DE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250AD21C" w14:textId="77777777" w:rsidR="00262868" w:rsidRPr="007140DE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2B2B327F" w14:textId="77777777" w:rsidR="00262868" w:rsidRDefault="00262868" w:rsidP="00262868">
            <w:r w:rsidRPr="006D7814">
              <w:rPr>
                <w:rFonts w:cstheme="minorHAnsi"/>
                <w:sz w:val="16"/>
                <w:szCs w:val="16"/>
              </w:rPr>
              <w:t>Yes</w:t>
            </w:r>
          </w:p>
        </w:tc>
      </w:tr>
      <w:tr w:rsidR="00262868" w14:paraId="494AA20E" w14:textId="77777777" w:rsidTr="00262868">
        <w:trPr>
          <w:trHeight w:val="329"/>
        </w:trPr>
        <w:tc>
          <w:tcPr>
            <w:tcW w:w="2328" w:type="dxa"/>
            <w:shd w:val="clear" w:color="auto" w:fill="auto"/>
          </w:tcPr>
          <w:p w14:paraId="46383C0E" w14:textId="77777777" w:rsidR="00262868" w:rsidRPr="000B33DB" w:rsidRDefault="00262868" w:rsidP="00262868">
            <w:pPr>
              <w:rPr>
                <w:sz w:val="16"/>
                <w:szCs w:val="16"/>
              </w:rPr>
            </w:pPr>
            <w:r w:rsidRPr="000B33DB">
              <w:rPr>
                <w:rFonts w:ascii="Calibri" w:eastAsia="Calibri" w:hAnsi="Calibri" w:cs="Calibri"/>
                <w:sz w:val="16"/>
                <w:szCs w:val="16"/>
              </w:rPr>
              <w:t xml:space="preserve">1,1,1- Trichloroethane </w:t>
            </w:r>
          </w:p>
        </w:tc>
        <w:tc>
          <w:tcPr>
            <w:tcW w:w="1147" w:type="dxa"/>
            <w:shd w:val="clear" w:color="auto" w:fill="D9D9D9" w:themeFill="background1" w:themeFillShade="D9"/>
          </w:tcPr>
          <w:p w14:paraId="7664C18B" w14:textId="77777777" w:rsidR="00262868" w:rsidRPr="00CF57BE" w:rsidRDefault="00262868" w:rsidP="00262868">
            <w:pPr>
              <w:ind w:left="14"/>
              <w:jc w:val="center"/>
              <w:rPr>
                <w:rFonts w:eastAsia="Arial" w:cstheme="minorHAnsi"/>
                <w:b/>
                <w:color w:val="FFFFFF"/>
                <w:sz w:val="14"/>
                <w:szCs w:val="14"/>
              </w:rPr>
            </w:pPr>
          </w:p>
        </w:tc>
        <w:tc>
          <w:tcPr>
            <w:tcW w:w="711" w:type="dxa"/>
            <w:shd w:val="clear" w:color="auto" w:fill="auto"/>
          </w:tcPr>
          <w:p w14:paraId="1261F73F" w14:textId="77777777" w:rsidR="00262868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5356E834" w14:textId="77777777" w:rsidR="00262868" w:rsidRPr="005D70D8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4816F532" w14:textId="77777777" w:rsidR="00262868" w:rsidRDefault="00262868" w:rsidP="00262868">
            <w:r w:rsidRPr="00CF3CA9">
              <w:rPr>
                <w:rFonts w:cstheme="minorHAnsi"/>
                <w:sz w:val="16"/>
                <w:szCs w:val="16"/>
              </w:rPr>
              <w:t>Yes</w:t>
            </w:r>
          </w:p>
        </w:tc>
        <w:tc>
          <w:tcPr>
            <w:tcW w:w="294" w:type="dxa"/>
            <w:tcBorders>
              <w:top w:val="nil"/>
              <w:bottom w:val="nil"/>
            </w:tcBorders>
            <w:shd w:val="clear" w:color="auto" w:fill="7F7F7F" w:themeFill="text1" w:themeFillTint="80"/>
          </w:tcPr>
          <w:p w14:paraId="33C964FE" w14:textId="77777777" w:rsidR="00262868" w:rsidRPr="005D70D8" w:rsidRDefault="00262868" w:rsidP="002628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</w:tcPr>
          <w:p w14:paraId="50343858" w14:textId="77777777" w:rsidR="00262868" w:rsidRPr="000B33DB" w:rsidRDefault="00262868" w:rsidP="00262868">
            <w:pPr>
              <w:rPr>
                <w:sz w:val="16"/>
                <w:szCs w:val="16"/>
              </w:rPr>
            </w:pPr>
            <w:r w:rsidRPr="000B33DB">
              <w:rPr>
                <w:rFonts w:ascii="Calibri" w:eastAsia="Calibri" w:hAnsi="Calibri" w:cs="Calibri"/>
                <w:sz w:val="16"/>
                <w:szCs w:val="16"/>
              </w:rPr>
              <w:t xml:space="preserve">Vanadium 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14:paraId="7E625A29" w14:textId="77777777" w:rsidR="00262868" w:rsidRPr="00CF57BE" w:rsidRDefault="00262868" w:rsidP="00262868">
            <w:pPr>
              <w:ind w:left="14"/>
              <w:jc w:val="center"/>
              <w:rPr>
                <w:rFonts w:eastAsia="Arial" w:cstheme="minorHAnsi"/>
                <w:b/>
                <w:color w:val="FFFFFF"/>
                <w:sz w:val="14"/>
                <w:szCs w:val="14"/>
              </w:rPr>
            </w:pPr>
          </w:p>
        </w:tc>
        <w:tc>
          <w:tcPr>
            <w:tcW w:w="711" w:type="dxa"/>
            <w:shd w:val="clear" w:color="auto" w:fill="auto"/>
          </w:tcPr>
          <w:p w14:paraId="1E29E111" w14:textId="77777777" w:rsidR="00262868" w:rsidRPr="007140DE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47ABFA8E" w14:textId="77777777" w:rsidR="00262868" w:rsidRPr="007140DE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2BB7E7F6" w14:textId="77777777" w:rsidR="00262868" w:rsidRDefault="00262868" w:rsidP="00262868">
            <w:r w:rsidRPr="006D7814">
              <w:rPr>
                <w:rFonts w:cstheme="minorHAnsi"/>
                <w:sz w:val="16"/>
                <w:szCs w:val="16"/>
              </w:rPr>
              <w:t>Yes</w:t>
            </w:r>
          </w:p>
        </w:tc>
      </w:tr>
      <w:tr w:rsidR="00262868" w14:paraId="31165472" w14:textId="77777777" w:rsidTr="00262868">
        <w:trPr>
          <w:trHeight w:val="329"/>
        </w:trPr>
        <w:tc>
          <w:tcPr>
            <w:tcW w:w="2328" w:type="dxa"/>
            <w:shd w:val="clear" w:color="auto" w:fill="auto"/>
          </w:tcPr>
          <w:p w14:paraId="4F37DD2F" w14:textId="77777777" w:rsidR="00262868" w:rsidRPr="000B33DB" w:rsidRDefault="00262868" w:rsidP="00262868">
            <w:pPr>
              <w:rPr>
                <w:sz w:val="16"/>
                <w:szCs w:val="16"/>
              </w:rPr>
            </w:pPr>
            <w:r w:rsidRPr="000B33DB">
              <w:rPr>
                <w:rFonts w:ascii="Calibri" w:eastAsia="Calibri" w:hAnsi="Calibri" w:cs="Calibri"/>
                <w:sz w:val="16"/>
                <w:szCs w:val="16"/>
              </w:rPr>
              <w:t xml:space="preserve">1,1,2- Trichloroethane </w:t>
            </w:r>
          </w:p>
        </w:tc>
        <w:tc>
          <w:tcPr>
            <w:tcW w:w="1147" w:type="dxa"/>
            <w:shd w:val="clear" w:color="auto" w:fill="D9D9D9" w:themeFill="background1" w:themeFillShade="D9"/>
          </w:tcPr>
          <w:p w14:paraId="2D2D35B5" w14:textId="77777777" w:rsidR="00262868" w:rsidRPr="00CF57BE" w:rsidRDefault="00262868" w:rsidP="00262868">
            <w:pPr>
              <w:ind w:left="14"/>
              <w:jc w:val="center"/>
              <w:rPr>
                <w:rFonts w:eastAsia="Arial" w:cstheme="minorHAnsi"/>
                <w:b/>
                <w:color w:val="FFFFFF"/>
                <w:sz w:val="14"/>
                <w:szCs w:val="14"/>
              </w:rPr>
            </w:pPr>
          </w:p>
        </w:tc>
        <w:tc>
          <w:tcPr>
            <w:tcW w:w="711" w:type="dxa"/>
            <w:shd w:val="clear" w:color="auto" w:fill="auto"/>
          </w:tcPr>
          <w:p w14:paraId="3A722E3B" w14:textId="77777777" w:rsidR="00262868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4964603B" w14:textId="77777777" w:rsidR="00262868" w:rsidRPr="005D70D8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2ACC8643" w14:textId="77777777" w:rsidR="00262868" w:rsidRDefault="00262868" w:rsidP="00262868">
            <w:r w:rsidRPr="00CF3CA9">
              <w:rPr>
                <w:rFonts w:cstheme="minorHAnsi"/>
                <w:sz w:val="16"/>
                <w:szCs w:val="16"/>
              </w:rPr>
              <w:t>Yes</w:t>
            </w:r>
          </w:p>
        </w:tc>
        <w:tc>
          <w:tcPr>
            <w:tcW w:w="294" w:type="dxa"/>
            <w:tcBorders>
              <w:top w:val="nil"/>
              <w:bottom w:val="nil"/>
            </w:tcBorders>
            <w:shd w:val="clear" w:color="auto" w:fill="7F7F7F" w:themeFill="text1" w:themeFillTint="80"/>
          </w:tcPr>
          <w:p w14:paraId="03476F1E" w14:textId="77777777" w:rsidR="00262868" w:rsidRPr="005D70D8" w:rsidRDefault="00262868" w:rsidP="002628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</w:tcPr>
          <w:p w14:paraId="667E7CE8" w14:textId="77777777" w:rsidR="00262868" w:rsidRPr="000B33DB" w:rsidRDefault="00262868" w:rsidP="00262868">
            <w:pPr>
              <w:rPr>
                <w:sz w:val="16"/>
                <w:szCs w:val="16"/>
              </w:rPr>
            </w:pPr>
            <w:r w:rsidRPr="000B33DB">
              <w:rPr>
                <w:rFonts w:ascii="Calibri" w:eastAsia="Calibri" w:hAnsi="Calibri" w:cs="Calibri"/>
                <w:sz w:val="16"/>
                <w:szCs w:val="16"/>
              </w:rPr>
              <w:t xml:space="preserve">Xylene 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14:paraId="1D8AB42A" w14:textId="77777777" w:rsidR="00262868" w:rsidRPr="00CF57BE" w:rsidRDefault="00262868" w:rsidP="00262868">
            <w:pPr>
              <w:ind w:left="14"/>
              <w:jc w:val="center"/>
              <w:rPr>
                <w:rFonts w:eastAsia="Arial" w:cstheme="minorHAnsi"/>
                <w:b/>
                <w:color w:val="FFFFFF"/>
                <w:sz w:val="14"/>
                <w:szCs w:val="14"/>
              </w:rPr>
            </w:pPr>
          </w:p>
        </w:tc>
        <w:tc>
          <w:tcPr>
            <w:tcW w:w="711" w:type="dxa"/>
            <w:shd w:val="clear" w:color="auto" w:fill="auto"/>
          </w:tcPr>
          <w:p w14:paraId="6D2E7E9B" w14:textId="77777777" w:rsidR="00262868" w:rsidRPr="007140DE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2BBBE7DC" w14:textId="77777777" w:rsidR="00262868" w:rsidRPr="007140DE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62BABDF5" w14:textId="77777777" w:rsidR="00262868" w:rsidRDefault="00262868" w:rsidP="00262868">
            <w:r w:rsidRPr="006D7814">
              <w:rPr>
                <w:rFonts w:cstheme="minorHAnsi"/>
                <w:sz w:val="16"/>
                <w:szCs w:val="16"/>
              </w:rPr>
              <w:t>Yes</w:t>
            </w:r>
          </w:p>
        </w:tc>
      </w:tr>
      <w:tr w:rsidR="00262868" w14:paraId="4E1EF216" w14:textId="77777777" w:rsidTr="00262868">
        <w:trPr>
          <w:trHeight w:val="329"/>
        </w:trPr>
        <w:tc>
          <w:tcPr>
            <w:tcW w:w="2328" w:type="dxa"/>
            <w:shd w:val="clear" w:color="auto" w:fill="auto"/>
          </w:tcPr>
          <w:p w14:paraId="40B2573B" w14:textId="77777777" w:rsidR="00262868" w:rsidRPr="000B33DB" w:rsidRDefault="00262868" w:rsidP="00262868">
            <w:pPr>
              <w:rPr>
                <w:sz w:val="16"/>
                <w:szCs w:val="16"/>
              </w:rPr>
            </w:pPr>
            <w:r w:rsidRPr="000B33DB">
              <w:rPr>
                <w:rFonts w:ascii="Calibri" w:eastAsia="Calibri" w:hAnsi="Calibri" w:cs="Calibri"/>
                <w:sz w:val="16"/>
                <w:szCs w:val="16"/>
              </w:rPr>
              <w:t xml:space="preserve">2,4-D (ester) </w:t>
            </w:r>
          </w:p>
        </w:tc>
        <w:tc>
          <w:tcPr>
            <w:tcW w:w="1147" w:type="dxa"/>
            <w:shd w:val="clear" w:color="auto" w:fill="D9D9D9" w:themeFill="background1" w:themeFillShade="D9"/>
          </w:tcPr>
          <w:p w14:paraId="14C946A8" w14:textId="77777777" w:rsidR="00262868" w:rsidRPr="00CF57BE" w:rsidRDefault="00262868" w:rsidP="00262868">
            <w:pPr>
              <w:ind w:left="14"/>
              <w:jc w:val="center"/>
              <w:rPr>
                <w:rFonts w:eastAsia="Arial" w:cstheme="minorHAnsi"/>
                <w:b/>
                <w:color w:val="FFFFFF"/>
                <w:sz w:val="14"/>
                <w:szCs w:val="14"/>
              </w:rPr>
            </w:pPr>
          </w:p>
        </w:tc>
        <w:tc>
          <w:tcPr>
            <w:tcW w:w="711" w:type="dxa"/>
            <w:shd w:val="clear" w:color="auto" w:fill="auto"/>
          </w:tcPr>
          <w:p w14:paraId="08A854CE" w14:textId="77777777" w:rsidR="00262868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3CCA1809" w14:textId="77777777" w:rsidR="00262868" w:rsidRPr="005D70D8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3008E9C3" w14:textId="77777777" w:rsidR="00262868" w:rsidRDefault="00262868" w:rsidP="00262868">
            <w:r w:rsidRPr="00CF3CA9">
              <w:rPr>
                <w:rFonts w:cstheme="minorHAnsi"/>
                <w:sz w:val="16"/>
                <w:szCs w:val="16"/>
              </w:rPr>
              <w:t>Yes</w:t>
            </w:r>
          </w:p>
        </w:tc>
        <w:tc>
          <w:tcPr>
            <w:tcW w:w="294" w:type="dxa"/>
            <w:tcBorders>
              <w:top w:val="nil"/>
              <w:bottom w:val="nil"/>
            </w:tcBorders>
            <w:shd w:val="clear" w:color="auto" w:fill="7F7F7F" w:themeFill="text1" w:themeFillTint="80"/>
          </w:tcPr>
          <w:p w14:paraId="60FCA52B" w14:textId="77777777" w:rsidR="00262868" w:rsidRPr="005D70D8" w:rsidRDefault="00262868" w:rsidP="002628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</w:tcPr>
          <w:p w14:paraId="57595FD3" w14:textId="77777777" w:rsidR="00262868" w:rsidRPr="000B33DB" w:rsidRDefault="00262868" w:rsidP="00262868">
            <w:pPr>
              <w:rPr>
                <w:sz w:val="16"/>
                <w:szCs w:val="16"/>
              </w:rPr>
            </w:pPr>
            <w:r w:rsidRPr="000B33DB">
              <w:rPr>
                <w:rFonts w:ascii="Calibri" w:eastAsia="Calibri" w:hAnsi="Calibri" w:cs="Calibri"/>
                <w:sz w:val="16"/>
                <w:szCs w:val="16"/>
              </w:rPr>
              <w:t xml:space="preserve">Zinc 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14:paraId="1ABE0F80" w14:textId="77777777" w:rsidR="00262868" w:rsidRPr="00CF57BE" w:rsidRDefault="00262868" w:rsidP="00262868">
            <w:pPr>
              <w:ind w:left="14"/>
              <w:jc w:val="center"/>
              <w:rPr>
                <w:rFonts w:eastAsia="Arial" w:cstheme="minorHAnsi"/>
                <w:b/>
                <w:color w:val="FFFFFF"/>
                <w:sz w:val="14"/>
                <w:szCs w:val="14"/>
              </w:rPr>
            </w:pPr>
            <w:r w:rsidRPr="00CF57BE">
              <w:rPr>
                <w:rFonts w:eastAsia="Arial" w:cstheme="minorHAnsi"/>
                <w:sz w:val="14"/>
                <w:szCs w:val="14"/>
              </w:rPr>
              <w:t>See Page 1</w:t>
            </w:r>
          </w:p>
        </w:tc>
        <w:tc>
          <w:tcPr>
            <w:tcW w:w="711" w:type="dxa"/>
            <w:shd w:val="clear" w:color="auto" w:fill="auto"/>
          </w:tcPr>
          <w:p w14:paraId="08655FEB" w14:textId="77777777" w:rsidR="00262868" w:rsidRPr="007140DE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341D799D" w14:textId="77777777" w:rsidR="00262868" w:rsidRPr="007140DE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69CF3B33" w14:textId="77777777" w:rsidR="00262868" w:rsidRDefault="00262868" w:rsidP="00262868">
            <w:r w:rsidRPr="006D7814">
              <w:rPr>
                <w:rFonts w:cstheme="minorHAnsi"/>
                <w:sz w:val="16"/>
                <w:szCs w:val="16"/>
              </w:rPr>
              <w:t>Yes</w:t>
            </w:r>
          </w:p>
        </w:tc>
      </w:tr>
      <w:tr w:rsidR="00262868" w14:paraId="4EEA6EF1" w14:textId="77777777" w:rsidTr="00262868">
        <w:trPr>
          <w:trHeight w:val="329"/>
        </w:trPr>
        <w:tc>
          <w:tcPr>
            <w:tcW w:w="2328" w:type="dxa"/>
            <w:shd w:val="clear" w:color="auto" w:fill="auto"/>
          </w:tcPr>
          <w:p w14:paraId="143A18AD" w14:textId="77777777" w:rsidR="00262868" w:rsidRPr="000B33DB" w:rsidRDefault="00262868" w:rsidP="00262868">
            <w:pPr>
              <w:rPr>
                <w:sz w:val="16"/>
                <w:szCs w:val="16"/>
              </w:rPr>
            </w:pPr>
            <w:r w:rsidRPr="000B33DB">
              <w:rPr>
                <w:rFonts w:ascii="Calibri" w:eastAsia="Calibri" w:hAnsi="Calibri" w:cs="Calibri"/>
                <w:sz w:val="16"/>
                <w:szCs w:val="16"/>
              </w:rPr>
              <w:t xml:space="preserve">2,4-D (non-ester) </w:t>
            </w:r>
          </w:p>
        </w:tc>
        <w:tc>
          <w:tcPr>
            <w:tcW w:w="1147" w:type="dxa"/>
            <w:shd w:val="clear" w:color="auto" w:fill="D9D9D9" w:themeFill="background1" w:themeFillShade="D9"/>
          </w:tcPr>
          <w:p w14:paraId="13D160CB" w14:textId="77777777" w:rsidR="00262868" w:rsidRPr="00CF57BE" w:rsidRDefault="00262868" w:rsidP="00262868">
            <w:pPr>
              <w:ind w:left="14"/>
              <w:jc w:val="center"/>
              <w:rPr>
                <w:rFonts w:eastAsia="Arial" w:cstheme="minorHAnsi"/>
                <w:b/>
                <w:color w:val="FFFFFF"/>
                <w:sz w:val="14"/>
                <w:szCs w:val="14"/>
              </w:rPr>
            </w:pPr>
          </w:p>
        </w:tc>
        <w:tc>
          <w:tcPr>
            <w:tcW w:w="711" w:type="dxa"/>
            <w:shd w:val="clear" w:color="auto" w:fill="auto"/>
          </w:tcPr>
          <w:p w14:paraId="627B0B35" w14:textId="77777777" w:rsidR="00262868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2569EAB0" w14:textId="77777777" w:rsidR="00262868" w:rsidRPr="005D70D8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6B5D3422" w14:textId="77777777" w:rsidR="00262868" w:rsidRDefault="00262868" w:rsidP="00262868">
            <w:r w:rsidRPr="00CF3CA9">
              <w:rPr>
                <w:rFonts w:cstheme="minorHAnsi"/>
                <w:sz w:val="16"/>
                <w:szCs w:val="16"/>
              </w:rPr>
              <w:t>Yes</w:t>
            </w:r>
          </w:p>
        </w:tc>
        <w:tc>
          <w:tcPr>
            <w:tcW w:w="294" w:type="dxa"/>
            <w:tcBorders>
              <w:top w:val="nil"/>
              <w:bottom w:val="nil"/>
            </w:tcBorders>
            <w:shd w:val="clear" w:color="auto" w:fill="7F7F7F" w:themeFill="text1" w:themeFillTint="80"/>
          </w:tcPr>
          <w:p w14:paraId="71A5E027" w14:textId="77777777" w:rsidR="00262868" w:rsidRPr="005D70D8" w:rsidRDefault="00262868" w:rsidP="002628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</w:tcPr>
          <w:p w14:paraId="03953647" w14:textId="77777777" w:rsidR="00262868" w:rsidRPr="007140DE" w:rsidRDefault="00262868" w:rsidP="00262868">
            <w:pPr>
              <w:rPr>
                <w:rFonts w:eastAsia="Arial" w:cstheme="minorHAnsi"/>
                <w:b/>
                <w:sz w:val="16"/>
                <w:szCs w:val="16"/>
              </w:rPr>
            </w:pPr>
          </w:p>
        </w:tc>
        <w:tc>
          <w:tcPr>
            <w:tcW w:w="1129" w:type="dxa"/>
            <w:shd w:val="clear" w:color="auto" w:fill="D9D9D9" w:themeFill="background1" w:themeFillShade="D9"/>
          </w:tcPr>
          <w:p w14:paraId="0E4FE9E2" w14:textId="77777777" w:rsidR="00262868" w:rsidRPr="00CF57BE" w:rsidRDefault="00262868" w:rsidP="00262868">
            <w:pPr>
              <w:ind w:left="14"/>
              <w:jc w:val="center"/>
              <w:rPr>
                <w:rFonts w:eastAsia="Arial" w:cstheme="minorHAnsi"/>
                <w:b/>
                <w:color w:val="FFFFFF"/>
                <w:sz w:val="14"/>
                <w:szCs w:val="14"/>
              </w:rPr>
            </w:pPr>
          </w:p>
        </w:tc>
        <w:tc>
          <w:tcPr>
            <w:tcW w:w="711" w:type="dxa"/>
            <w:shd w:val="clear" w:color="auto" w:fill="auto"/>
          </w:tcPr>
          <w:p w14:paraId="2ACC3D66" w14:textId="77777777" w:rsidR="00262868" w:rsidRPr="007140DE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785C31AA" w14:textId="77777777" w:rsidR="00262868" w:rsidRPr="007140DE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03EA4F22" w14:textId="77777777" w:rsidR="00262868" w:rsidRPr="007140DE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62868" w14:paraId="08908952" w14:textId="77777777" w:rsidTr="00262868">
        <w:trPr>
          <w:trHeight w:val="329"/>
        </w:trPr>
        <w:tc>
          <w:tcPr>
            <w:tcW w:w="2328" w:type="dxa"/>
            <w:shd w:val="clear" w:color="auto" w:fill="auto"/>
          </w:tcPr>
          <w:p w14:paraId="12AEF81C" w14:textId="77777777" w:rsidR="00262868" w:rsidRPr="000B33DB" w:rsidRDefault="00262868" w:rsidP="00262868">
            <w:pPr>
              <w:rPr>
                <w:sz w:val="16"/>
                <w:szCs w:val="16"/>
              </w:rPr>
            </w:pPr>
            <w:r w:rsidRPr="000B33DB">
              <w:rPr>
                <w:rFonts w:ascii="Calibri" w:eastAsia="Calibri" w:hAnsi="Calibri" w:cs="Calibri"/>
                <w:sz w:val="16"/>
                <w:szCs w:val="16"/>
              </w:rPr>
              <w:t xml:space="preserve">2,4- Dichlorophenol </w:t>
            </w:r>
          </w:p>
        </w:tc>
        <w:tc>
          <w:tcPr>
            <w:tcW w:w="1147" w:type="dxa"/>
            <w:shd w:val="clear" w:color="auto" w:fill="D9D9D9" w:themeFill="background1" w:themeFillShade="D9"/>
          </w:tcPr>
          <w:p w14:paraId="5D70F481" w14:textId="77777777" w:rsidR="00262868" w:rsidRPr="00CF57BE" w:rsidRDefault="00262868" w:rsidP="00262868">
            <w:pPr>
              <w:ind w:left="14"/>
              <w:jc w:val="center"/>
              <w:rPr>
                <w:rFonts w:eastAsia="Arial" w:cstheme="minorHAnsi"/>
                <w:b/>
                <w:color w:val="FFFFFF"/>
                <w:sz w:val="14"/>
                <w:szCs w:val="14"/>
              </w:rPr>
            </w:pPr>
          </w:p>
        </w:tc>
        <w:tc>
          <w:tcPr>
            <w:tcW w:w="711" w:type="dxa"/>
            <w:shd w:val="clear" w:color="auto" w:fill="auto"/>
          </w:tcPr>
          <w:p w14:paraId="5160EAC1" w14:textId="77777777" w:rsidR="00262868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0E1ACB8D" w14:textId="77777777" w:rsidR="00262868" w:rsidRPr="005D70D8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34FFA71B" w14:textId="77777777" w:rsidR="00262868" w:rsidRDefault="00262868" w:rsidP="00262868">
            <w:r w:rsidRPr="00CF3CA9">
              <w:rPr>
                <w:rFonts w:cstheme="minorHAnsi"/>
                <w:sz w:val="16"/>
                <w:szCs w:val="16"/>
              </w:rPr>
              <w:t>Yes</w:t>
            </w:r>
          </w:p>
        </w:tc>
        <w:tc>
          <w:tcPr>
            <w:tcW w:w="294" w:type="dxa"/>
            <w:tcBorders>
              <w:top w:val="nil"/>
            </w:tcBorders>
            <w:shd w:val="clear" w:color="auto" w:fill="7F7F7F" w:themeFill="text1" w:themeFillTint="80"/>
          </w:tcPr>
          <w:p w14:paraId="4EBA8A34" w14:textId="77777777" w:rsidR="00262868" w:rsidRPr="005D70D8" w:rsidRDefault="00262868" w:rsidP="002628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</w:tcPr>
          <w:p w14:paraId="6554CD19" w14:textId="77777777" w:rsidR="00262868" w:rsidRPr="007140DE" w:rsidRDefault="00262868" w:rsidP="00262868">
            <w:pPr>
              <w:rPr>
                <w:rFonts w:eastAsia="Arial" w:cstheme="minorHAnsi"/>
                <w:b/>
                <w:sz w:val="16"/>
                <w:szCs w:val="16"/>
              </w:rPr>
            </w:pPr>
          </w:p>
        </w:tc>
        <w:tc>
          <w:tcPr>
            <w:tcW w:w="1129" w:type="dxa"/>
            <w:shd w:val="clear" w:color="auto" w:fill="D9D9D9" w:themeFill="background1" w:themeFillShade="D9"/>
          </w:tcPr>
          <w:p w14:paraId="014D1A9E" w14:textId="77777777" w:rsidR="00262868" w:rsidRPr="00CF57BE" w:rsidRDefault="00262868" w:rsidP="00262868">
            <w:pPr>
              <w:ind w:left="14"/>
              <w:jc w:val="center"/>
              <w:rPr>
                <w:rFonts w:eastAsia="Arial" w:cstheme="minorHAnsi"/>
                <w:b/>
                <w:color w:val="FFFFFF"/>
                <w:sz w:val="14"/>
                <w:szCs w:val="14"/>
              </w:rPr>
            </w:pPr>
          </w:p>
        </w:tc>
        <w:tc>
          <w:tcPr>
            <w:tcW w:w="711" w:type="dxa"/>
            <w:shd w:val="clear" w:color="auto" w:fill="auto"/>
          </w:tcPr>
          <w:p w14:paraId="0602CD69" w14:textId="77777777" w:rsidR="00262868" w:rsidRPr="007140DE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348ED67D" w14:textId="77777777" w:rsidR="00262868" w:rsidRPr="007140DE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14:paraId="66C7583A" w14:textId="77777777" w:rsidR="00262868" w:rsidRPr="007140DE" w:rsidRDefault="00262868" w:rsidP="00262868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2BF0BB4C" w14:textId="77777777" w:rsidR="00262868" w:rsidRDefault="00262868" w:rsidP="00CD2075">
      <w:pPr>
        <w:pStyle w:val="Default"/>
        <w:ind w:left="567" w:right="-472" w:hanging="283"/>
        <w:rPr>
          <w:sz w:val="18"/>
          <w:szCs w:val="18"/>
        </w:rPr>
      </w:pPr>
    </w:p>
    <w:p w14:paraId="4D4E2867" w14:textId="4CC1A6E7" w:rsidR="00262868" w:rsidRDefault="00262868" w:rsidP="00CD2075">
      <w:pPr>
        <w:pStyle w:val="Default"/>
        <w:ind w:left="567" w:right="-472" w:hanging="283"/>
        <w:rPr>
          <w:sz w:val="18"/>
          <w:szCs w:val="18"/>
        </w:rPr>
      </w:pPr>
    </w:p>
    <w:p w14:paraId="4A70D06F" w14:textId="220F6B1C" w:rsidR="00262868" w:rsidRDefault="00262868" w:rsidP="00CD2075">
      <w:pPr>
        <w:pStyle w:val="Default"/>
        <w:ind w:left="567" w:right="-472" w:hanging="283"/>
        <w:rPr>
          <w:sz w:val="18"/>
          <w:szCs w:val="18"/>
        </w:rPr>
      </w:pPr>
    </w:p>
    <w:p w14:paraId="64F90412" w14:textId="277488D7" w:rsidR="00262868" w:rsidRPr="00E06F86" w:rsidRDefault="00262868" w:rsidP="00262868">
      <w:pPr>
        <w:pStyle w:val="Default"/>
        <w:ind w:left="567" w:right="-472" w:hanging="283"/>
        <w:rPr>
          <w:sz w:val="6"/>
        </w:rPr>
      </w:pPr>
    </w:p>
    <w:p w14:paraId="401E06E6" w14:textId="12E1B41E" w:rsidR="00262868" w:rsidRDefault="00262868" w:rsidP="00262868">
      <w:pPr>
        <w:shd w:val="clear" w:color="auto" w:fill="D9D9D9" w:themeFill="background1" w:themeFillShade="D9"/>
        <w:rPr>
          <w:rFonts w:ascii="Calibri" w:hAnsi="Calibri"/>
          <w:sz w:val="18"/>
        </w:rPr>
      </w:pPr>
      <w:r w:rsidRPr="00E06F86">
        <w:rPr>
          <w:rFonts w:ascii="Calibri" w:hAnsi="Calibri"/>
          <w:sz w:val="18"/>
        </w:rPr>
        <w:t>Signed:</w:t>
      </w:r>
      <w:r>
        <w:rPr>
          <w:rFonts w:ascii="Calibri" w:hAnsi="Calibri"/>
          <w:sz w:val="18"/>
        </w:rPr>
        <w:t>_______</w:t>
      </w:r>
      <w:r w:rsidRPr="00A8200F">
        <w:rPr>
          <w:rFonts w:ascii="Calibri" w:hAnsi="Calibri"/>
          <w:sz w:val="18"/>
          <w:u w:val="single"/>
        </w:rPr>
        <w:t>_</w:t>
      </w:r>
      <w:r w:rsidR="001F6744">
        <w:rPr>
          <w:rFonts w:ascii="Calibri" w:hAnsi="Calibri"/>
          <w:sz w:val="18"/>
          <w:u w:val="single"/>
        </w:rPr>
        <w:t xml:space="preserve">.                                                             </w:t>
      </w:r>
      <w:r w:rsidRPr="001F6744">
        <w:rPr>
          <w:rFonts w:ascii="Calibri" w:hAnsi="Calibri"/>
          <w:sz w:val="18"/>
        </w:rPr>
        <w:t>__________</w:t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  <w:t>Date: _____</w:t>
      </w:r>
      <w:r w:rsidR="001F6744">
        <w:rPr>
          <w:rFonts w:ascii="Calibri" w:hAnsi="Calibri"/>
          <w:sz w:val="18"/>
        </w:rPr>
        <w:t>_____________</w:t>
      </w:r>
      <w:r w:rsidR="009F1EFD">
        <w:rPr>
          <w:rFonts w:ascii="Calibri" w:hAnsi="Calibri"/>
          <w:sz w:val="18"/>
        </w:rPr>
        <w:t>_________________________</w:t>
      </w:r>
    </w:p>
    <w:p w14:paraId="5AFB6FA8" w14:textId="57E68854" w:rsidR="00A8187A" w:rsidRPr="00A8187A" w:rsidRDefault="00262868" w:rsidP="00262868">
      <w:pPr>
        <w:shd w:val="clear" w:color="auto" w:fill="D9D9D9" w:themeFill="background1" w:themeFillShade="D9"/>
      </w:pPr>
      <w:r>
        <w:rPr>
          <w:rFonts w:ascii="Calibri" w:hAnsi="Calibri"/>
          <w:sz w:val="18"/>
        </w:rPr>
        <w:t>Print Name: __</w:t>
      </w:r>
      <w:r>
        <w:rPr>
          <w:rFonts w:ascii="Calibri" w:hAnsi="Calibri"/>
          <w:sz w:val="18"/>
          <w:u w:val="single"/>
        </w:rPr>
        <w:t>_____</w:t>
      </w:r>
      <w:r w:rsidR="009F1EFD">
        <w:rPr>
          <w:rFonts w:ascii="Calibri" w:hAnsi="Calibri"/>
          <w:sz w:val="18"/>
          <w:u w:val="single"/>
        </w:rPr>
        <w:t>_</w:t>
      </w:r>
      <w:r w:rsidR="001F6744">
        <w:rPr>
          <w:rFonts w:ascii="Calibri" w:hAnsi="Calibri"/>
          <w:sz w:val="18"/>
          <w:u w:val="single"/>
        </w:rPr>
        <w:t>___________________</w:t>
      </w:r>
      <w:r>
        <w:rPr>
          <w:rFonts w:ascii="Calibri" w:hAnsi="Calibri"/>
          <w:sz w:val="18"/>
        </w:rPr>
        <w:t>_______________</w:t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  <w:t>Role: __</w:t>
      </w:r>
      <w:r w:rsidR="006B67B5">
        <w:rPr>
          <w:rFonts w:ascii="Calibri" w:hAnsi="Calibri"/>
          <w:sz w:val="18"/>
          <w:u w:val="single"/>
        </w:rPr>
        <w:softHyphen/>
      </w:r>
      <w:r w:rsidR="006B67B5">
        <w:rPr>
          <w:rFonts w:ascii="Calibri" w:hAnsi="Calibri"/>
          <w:sz w:val="18"/>
          <w:u w:val="single"/>
        </w:rPr>
        <w:softHyphen/>
      </w:r>
      <w:r w:rsidR="006B67B5">
        <w:rPr>
          <w:rFonts w:ascii="Calibri" w:hAnsi="Calibri"/>
          <w:sz w:val="18"/>
          <w:u w:val="single"/>
        </w:rPr>
        <w:softHyphen/>
      </w:r>
      <w:r w:rsidR="006B67B5">
        <w:rPr>
          <w:rFonts w:ascii="Calibri" w:hAnsi="Calibri"/>
          <w:sz w:val="18"/>
          <w:u w:val="single"/>
        </w:rPr>
        <w:softHyphen/>
      </w:r>
      <w:r w:rsidR="001F6744">
        <w:rPr>
          <w:rFonts w:ascii="Calibri" w:hAnsi="Calibri"/>
          <w:szCs w:val="32"/>
          <w:u w:val="single"/>
        </w:rPr>
        <w:t>_________________</w:t>
      </w:r>
      <w:r>
        <w:rPr>
          <w:rFonts w:ascii="Calibri" w:hAnsi="Calibri"/>
          <w:sz w:val="18"/>
        </w:rPr>
        <w:t>_____________________</w:t>
      </w:r>
    </w:p>
    <w:p w14:paraId="7AF77285" w14:textId="77777777" w:rsidR="00A8187A" w:rsidRPr="00A8187A" w:rsidRDefault="00A8187A" w:rsidP="00A8187A"/>
    <w:sectPr w:rsidR="00A8187A" w:rsidRPr="00A8187A" w:rsidSect="00A818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424" w:bottom="144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3C99C5" w14:textId="77777777" w:rsidR="00AA6ED1" w:rsidRDefault="00AA6ED1" w:rsidP="00CD2075">
      <w:pPr>
        <w:spacing w:after="0" w:line="240" w:lineRule="auto"/>
      </w:pPr>
      <w:r>
        <w:separator/>
      </w:r>
    </w:p>
  </w:endnote>
  <w:endnote w:type="continuationSeparator" w:id="0">
    <w:p w14:paraId="77A8F38B" w14:textId="77777777" w:rsidR="00AA6ED1" w:rsidRDefault="00AA6ED1" w:rsidP="00CD2075">
      <w:pPr>
        <w:spacing w:after="0" w:line="240" w:lineRule="auto"/>
      </w:pPr>
      <w:r>
        <w:continuationSeparator/>
      </w:r>
    </w:p>
  </w:endnote>
  <w:endnote w:type="continuationNotice" w:id="1">
    <w:p w14:paraId="66F35EC9" w14:textId="77777777" w:rsidR="005E25AA" w:rsidRDefault="005E25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885E1" w14:textId="77777777" w:rsidR="00AB58F0" w:rsidRDefault="00AB58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A5544" w14:textId="155AB671" w:rsidR="00E26BCF" w:rsidRPr="002F50D4" w:rsidRDefault="00E26BCF" w:rsidP="002F50D4">
    <w:pPr>
      <w:pStyle w:val="Footer"/>
      <w:tabs>
        <w:tab w:val="clear" w:pos="4513"/>
        <w:tab w:val="clear" w:pos="9026"/>
        <w:tab w:val="left" w:pos="4770"/>
      </w:tabs>
      <w:rPr>
        <w:sz w:val="14"/>
        <w:szCs w:val="18"/>
      </w:rPr>
    </w:pPr>
    <w:r>
      <w:rPr>
        <w:noProof/>
        <w:sz w:val="14"/>
        <w:szCs w:val="18"/>
      </w:rPr>
      <w:drawing>
        <wp:anchor distT="0" distB="0" distL="114300" distR="114300" simplePos="0" relativeHeight="251658240" behindDoc="1" locked="0" layoutInCell="1" allowOverlap="1" wp14:anchorId="601718A3" wp14:editId="7E96AAA8">
          <wp:simplePos x="0" y="0"/>
          <wp:positionH relativeFrom="margin">
            <wp:align>right</wp:align>
          </wp:positionH>
          <wp:positionV relativeFrom="paragraph">
            <wp:posOffset>-142240</wp:posOffset>
          </wp:positionV>
          <wp:extent cx="2947037" cy="485775"/>
          <wp:effectExtent l="0" t="0" r="5715" b="9525"/>
          <wp:wrapNone/>
          <wp:docPr id="4" name="Picture 4" descr="A picture containing table,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nderful On Tap &amp; Severn T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7037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6EB6">
      <w:rPr>
        <w:sz w:val="14"/>
        <w:szCs w:val="18"/>
      </w:rPr>
      <w:t>CO</w:t>
    </w:r>
    <w:r w:rsidRPr="002F50D4">
      <w:rPr>
        <w:sz w:val="14"/>
        <w:szCs w:val="18"/>
      </w:rPr>
      <w:t>BR_LCW_Waste Application Form V1</w:t>
    </w:r>
    <w:r>
      <w:rPr>
        <w:sz w:val="14"/>
        <w:szCs w:val="18"/>
      </w:rPr>
      <w:t>.</w:t>
    </w:r>
    <w:r w:rsidR="00432350">
      <w:rPr>
        <w:sz w:val="14"/>
        <w:szCs w:val="18"/>
      </w:rPr>
      <w:t>4</w:t>
    </w:r>
    <w:r w:rsidRPr="002F50D4">
      <w:rPr>
        <w:sz w:val="14"/>
        <w:szCs w:val="18"/>
      </w:rPr>
      <w:t>_</w:t>
    </w:r>
    <w:r w:rsidR="00920AD6">
      <w:rPr>
        <w:sz w:val="14"/>
        <w:szCs w:val="18"/>
      </w:rPr>
      <w:t>11</w:t>
    </w:r>
    <w:r w:rsidRPr="002F50D4">
      <w:rPr>
        <w:sz w:val="14"/>
        <w:szCs w:val="18"/>
      </w:rPr>
      <w:t>.20</w:t>
    </w:r>
    <w:r>
      <w:rPr>
        <w:sz w:val="14"/>
        <w:szCs w:val="18"/>
      </w:rPr>
      <w:t>20</w:t>
    </w:r>
    <w:r>
      <w:rPr>
        <w:sz w:val="14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FFB12" w14:textId="77777777" w:rsidR="00AB58F0" w:rsidRDefault="00AB58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ADC120" w14:textId="77777777" w:rsidR="00AA6ED1" w:rsidRDefault="00AA6ED1" w:rsidP="00CD2075">
      <w:pPr>
        <w:spacing w:after="0" w:line="240" w:lineRule="auto"/>
      </w:pPr>
      <w:r>
        <w:separator/>
      </w:r>
    </w:p>
  </w:footnote>
  <w:footnote w:type="continuationSeparator" w:id="0">
    <w:p w14:paraId="690C8DA6" w14:textId="77777777" w:rsidR="00AA6ED1" w:rsidRDefault="00AA6ED1" w:rsidP="00CD2075">
      <w:pPr>
        <w:spacing w:after="0" w:line="240" w:lineRule="auto"/>
      </w:pPr>
      <w:r>
        <w:continuationSeparator/>
      </w:r>
    </w:p>
  </w:footnote>
  <w:footnote w:type="continuationNotice" w:id="1">
    <w:p w14:paraId="1370A302" w14:textId="77777777" w:rsidR="005E25AA" w:rsidRDefault="005E25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16AE0" w14:textId="77777777" w:rsidR="00AB58F0" w:rsidRDefault="00AB58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625E3" w14:textId="4F4A6FDE" w:rsidR="00E26BCF" w:rsidRDefault="00E26BC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5B27D8C" wp14:editId="6EDAE96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5" name="MSIPCM72964b8b8267a2b0bd7987ba" descr="{&quot;HashCode&quot;:100846881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23A1D33" w14:textId="3B00B235" w:rsidR="00E26BCF" w:rsidRPr="00E13817" w:rsidRDefault="00AB58F0" w:rsidP="00E13817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ST Classification: OFFICIAL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B27D8C" id="_x0000_t202" coordsize="21600,21600" o:spt="202" path="m,l,21600r21600,l21600,xe">
              <v:stroke joinstyle="miter"/>
              <v:path gradientshapeok="t" o:connecttype="rect"/>
            </v:shapetype>
            <v:shape id="MSIPCM72964b8b8267a2b0bd7987ba" o:spid="_x0000_s1028" type="#_x0000_t202" alt="{&quot;HashCode&quot;:1008468819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" o:allowincell="f" filled="f" stroked="f" strokeweight=".5pt">
              <v:textbox inset="20pt,0,,0">
                <w:txbxContent>
                  <w:p w14:paraId="423A1D33" w14:textId="3B00B235" w:rsidR="00E26BCF" w:rsidRPr="00E13817" w:rsidRDefault="00AB58F0" w:rsidP="00E13817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20"/>
                      </w:rPr>
                      <w:t>ST Classification: OFFICIAL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1" locked="0" layoutInCell="1" allowOverlap="1" wp14:anchorId="178B0C6F" wp14:editId="3D3A87C8">
          <wp:simplePos x="0" y="0"/>
          <wp:positionH relativeFrom="margin">
            <wp:align>right</wp:align>
          </wp:positionH>
          <wp:positionV relativeFrom="paragraph">
            <wp:posOffset>-20955</wp:posOffset>
          </wp:positionV>
          <wp:extent cx="1097280" cy="457200"/>
          <wp:effectExtent l="0" t="0" r="7620" b="0"/>
          <wp:wrapNone/>
          <wp:docPr id="3" name="Picture 3" descr="A picture containing hitting, green, ball, sitt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WM Severn Tren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28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C07D9" w14:textId="77777777" w:rsidR="00AB58F0" w:rsidRDefault="00AB58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1054B"/>
    <w:multiLevelType w:val="hybridMultilevel"/>
    <w:tmpl w:val="6FBAC722"/>
    <w:lvl w:ilvl="0" w:tplc="6AB06926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55544"/>
    <w:multiLevelType w:val="hybridMultilevel"/>
    <w:tmpl w:val="1144A3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075"/>
    <w:rsid w:val="00085ED5"/>
    <w:rsid w:val="000D7C4B"/>
    <w:rsid w:val="00175B38"/>
    <w:rsid w:val="00176180"/>
    <w:rsid w:val="00176BED"/>
    <w:rsid w:val="001F0DDB"/>
    <w:rsid w:val="001F6744"/>
    <w:rsid w:val="00253950"/>
    <w:rsid w:val="00262868"/>
    <w:rsid w:val="00292445"/>
    <w:rsid w:val="002F50D4"/>
    <w:rsid w:val="002F6F89"/>
    <w:rsid w:val="00326423"/>
    <w:rsid w:val="003E02EB"/>
    <w:rsid w:val="00432350"/>
    <w:rsid w:val="0047598C"/>
    <w:rsid w:val="004B64E5"/>
    <w:rsid w:val="004C0965"/>
    <w:rsid w:val="0052674E"/>
    <w:rsid w:val="00574870"/>
    <w:rsid w:val="005E25AA"/>
    <w:rsid w:val="006B67B5"/>
    <w:rsid w:val="00706C6D"/>
    <w:rsid w:val="00774F9A"/>
    <w:rsid w:val="00787960"/>
    <w:rsid w:val="00814806"/>
    <w:rsid w:val="00876F6C"/>
    <w:rsid w:val="008A489D"/>
    <w:rsid w:val="008F03F4"/>
    <w:rsid w:val="00920AD6"/>
    <w:rsid w:val="009538C1"/>
    <w:rsid w:val="009F1EFD"/>
    <w:rsid w:val="00A10E49"/>
    <w:rsid w:val="00A169A5"/>
    <w:rsid w:val="00A60410"/>
    <w:rsid w:val="00A8187A"/>
    <w:rsid w:val="00A8200F"/>
    <w:rsid w:val="00AA6ED1"/>
    <w:rsid w:val="00AB58F0"/>
    <w:rsid w:val="00AD6B8D"/>
    <w:rsid w:val="00AF41B5"/>
    <w:rsid w:val="00B26A09"/>
    <w:rsid w:val="00B579EE"/>
    <w:rsid w:val="00C20E18"/>
    <w:rsid w:val="00C65C9D"/>
    <w:rsid w:val="00C66EB6"/>
    <w:rsid w:val="00CA6EE2"/>
    <w:rsid w:val="00CB5504"/>
    <w:rsid w:val="00CD2075"/>
    <w:rsid w:val="00D01C71"/>
    <w:rsid w:val="00D217CD"/>
    <w:rsid w:val="00D62CCC"/>
    <w:rsid w:val="00DA188A"/>
    <w:rsid w:val="00DC0FF0"/>
    <w:rsid w:val="00E13817"/>
    <w:rsid w:val="00E26BCF"/>
    <w:rsid w:val="00E27493"/>
    <w:rsid w:val="00E31EB5"/>
    <w:rsid w:val="00E33CD9"/>
    <w:rsid w:val="00EE6FBD"/>
    <w:rsid w:val="00F3715D"/>
    <w:rsid w:val="00FB05AA"/>
    <w:rsid w:val="00FB3444"/>
    <w:rsid w:val="00FD2F6F"/>
    <w:rsid w:val="4B65668A"/>
    <w:rsid w:val="72F7D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B29768A"/>
  <w15:chartTrackingRefBased/>
  <w15:docId w15:val="{C3F9E952-57F2-41B5-B411-79F2FF67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8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20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075"/>
  </w:style>
  <w:style w:type="paragraph" w:styleId="Footer">
    <w:name w:val="footer"/>
    <w:basedOn w:val="Normal"/>
    <w:link w:val="FooterChar"/>
    <w:uiPriority w:val="99"/>
    <w:unhideWhenUsed/>
    <w:rsid w:val="00CD20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075"/>
  </w:style>
  <w:style w:type="paragraph" w:customStyle="1" w:styleId="Default">
    <w:name w:val="Default"/>
    <w:rsid w:val="00CD20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A8187A"/>
    <w:pPr>
      <w:spacing w:after="0" w:line="240" w:lineRule="auto"/>
    </w:pPr>
  </w:style>
  <w:style w:type="table" w:styleId="TableGrid">
    <w:name w:val="Table Grid"/>
    <w:basedOn w:val="TableNormal"/>
    <w:uiPriority w:val="39"/>
    <w:rsid w:val="00A81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5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B3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F03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6B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6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680</Words>
  <Characters>3880</Characters>
  <Application>Microsoft Office Word</Application>
  <DocSecurity>0</DocSecurity>
  <Lines>32</Lines>
  <Paragraphs>9</Paragraphs>
  <ScaleCrop>false</ScaleCrop>
  <Company>STW</Company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Firmstone, Paul</dc:creator>
  <cp:keywords/>
  <dc:description/>
  <cp:lastModifiedBy>Firmstone, Paul</cp:lastModifiedBy>
  <cp:revision>2</cp:revision>
  <cp:lastPrinted>2020-11-09T15:37:00Z</cp:lastPrinted>
  <dcterms:created xsi:type="dcterms:W3CDTF">2022-01-18T11:49:00Z</dcterms:created>
  <dcterms:modified xsi:type="dcterms:W3CDTF">2022-01-18T11:49:00Z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d1f72a0-9918-4564-91ff-bbeac1603032_Enabled">
    <vt:lpwstr>true</vt:lpwstr>
  </property>
  <property fmtid="{D5CDD505-2E9C-101B-9397-08002B2CF9AE}" pid="3" name="MSIP_Label_5d1f72a0-9918-4564-91ff-bbeac1603032_SetDate">
    <vt:lpwstr>2020-03-17T12:24:35Z</vt:lpwstr>
  </property>
  <property fmtid="{D5CDD505-2E9C-101B-9397-08002B2CF9AE}" pid="4" name="MSIP_Label_5d1f72a0-9918-4564-91ff-bbeac1603032_Method">
    <vt:lpwstr>Privileged</vt:lpwstr>
  </property>
  <property fmtid="{D5CDD505-2E9C-101B-9397-08002B2CF9AE}" pid="5" name="MSIP_Label_5d1f72a0-9918-4564-91ff-bbeac1603032_Name">
    <vt:lpwstr>OFFICIAL COMMERCIAL</vt:lpwstr>
  </property>
  <property fmtid="{D5CDD505-2E9C-101B-9397-08002B2CF9AE}" pid="6" name="MSIP_Label_5d1f72a0-9918-4564-91ff-bbeac1603032_SiteId">
    <vt:lpwstr>e15c1e99-7be3-495c-978e-eca7b8ea9f31</vt:lpwstr>
  </property>
  <property fmtid="{D5CDD505-2E9C-101B-9397-08002B2CF9AE}" pid="7" name="MSIP_Label_5d1f72a0-9918-4564-91ff-bbeac1603032_ActionId">
    <vt:lpwstr>6a6b6007-d0c9-419f-8162-0000ae67b407</vt:lpwstr>
  </property>
  <property fmtid="{D5CDD505-2E9C-101B-9397-08002B2CF9AE}" pid="8" name="MSIP_Label_5d1f72a0-9918-4564-91ff-bbeac1603032_ContentBits">
    <vt:lpwstr>1</vt:lpwstr>
  </property>
</Properties>
</file>